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A3C3AC" w14:textId="57322FCE" w:rsidR="00C02B2C" w:rsidRPr="00C02B2C" w:rsidRDefault="00C02B2C" w:rsidP="00C02B2C">
      <w:pPr>
        <w:rPr>
          <w:rFonts w:ascii="ＤＦＧ細丸ゴシック体" w:eastAsia="ＤＦＧ細丸ゴシック体"/>
          <w:b/>
          <w:bCs/>
        </w:rPr>
      </w:pPr>
      <w:bookmarkStart w:id="0" w:name="_Hlk70059021"/>
      <w:bookmarkStart w:id="1" w:name="_GoBack"/>
      <w:bookmarkEnd w:id="1"/>
      <w:r w:rsidRPr="00C02B2C">
        <w:rPr>
          <w:rFonts w:ascii="ＤＦＧ細丸ゴシック体" w:eastAsia="ＤＦＧ細丸ゴシック体" w:hint="eastAsia"/>
          <w:b/>
          <w:bCs/>
        </w:rPr>
        <w:t>＜集合・到着時間等について＞</w:t>
      </w:r>
    </w:p>
    <w:p w14:paraId="2196626C" w14:textId="77777777" w:rsidR="00C02B2C" w:rsidRPr="00FA47F4" w:rsidRDefault="00C02B2C" w:rsidP="00C02B2C">
      <w:pPr>
        <w:rPr>
          <w:rFonts w:ascii="ＤＦＧ細丸ゴシック体" w:eastAsia="ＤＦＧ細丸ゴシック体"/>
          <w:b/>
          <w:bCs/>
        </w:rPr>
      </w:pPr>
      <w:r w:rsidRPr="00FA47F4">
        <w:rPr>
          <w:rFonts w:ascii="ＤＦＧ細丸ゴシック体" w:eastAsia="ＤＦＧ細丸ゴシック体" w:hint="eastAsia"/>
          <w:b/>
          <w:bCs/>
        </w:rPr>
        <w:t>○スタート時間は9時30分前後を予定しておりますが、事前に送付する予定表にてご確認ください。</w:t>
      </w:r>
    </w:p>
    <w:p w14:paraId="214A80E9" w14:textId="77777777" w:rsidR="00C02B2C" w:rsidRPr="00FA47F4" w:rsidRDefault="00C02B2C" w:rsidP="00C02B2C">
      <w:pPr>
        <w:rPr>
          <w:rFonts w:ascii="ＤＦＧ細丸ゴシック体" w:eastAsia="ＤＦＧ細丸ゴシック体"/>
          <w:b/>
          <w:bCs/>
        </w:rPr>
      </w:pPr>
      <w:r w:rsidRPr="00FA47F4">
        <w:rPr>
          <w:rFonts w:ascii="ＤＦＧ細丸ゴシック体" w:eastAsia="ＤＦＧ細丸ゴシック体" w:hint="eastAsia"/>
          <w:b/>
          <w:bCs/>
        </w:rPr>
        <w:t>○神宮通り公園（宮下公園脇）の到着は</w:t>
      </w:r>
      <w:r>
        <w:rPr>
          <w:rFonts w:ascii="ＤＦＧ細丸ゴシック体" w:eastAsia="ＤＦＧ細丸ゴシック体" w:hint="eastAsia"/>
          <w:b/>
          <w:bCs/>
        </w:rPr>
        <w:t>、</w:t>
      </w:r>
      <w:r w:rsidRPr="00FA47F4">
        <w:rPr>
          <w:rFonts w:ascii="ＤＦＧ細丸ゴシック体" w:eastAsia="ＤＦＧ細丸ゴシック体" w:hint="eastAsia"/>
          <w:b/>
          <w:bCs/>
        </w:rPr>
        <w:t>13時30分を予定しております。</w:t>
      </w:r>
    </w:p>
    <w:p w14:paraId="3093FFA7" w14:textId="4F4B5A49" w:rsidR="00C02B2C" w:rsidRPr="00D25CB4" w:rsidRDefault="00C02B2C" w:rsidP="00C02B2C">
      <w:pPr>
        <w:rPr>
          <w:rFonts w:ascii="ＤＦＧ細丸ゴシック体" w:eastAsia="ＤＦＧ細丸ゴシック体"/>
          <w:b/>
          <w:bCs/>
          <w:color w:val="FF0000"/>
        </w:rPr>
      </w:pPr>
      <w:bookmarkStart w:id="2" w:name="_Hlk70057976"/>
      <w:r w:rsidRPr="00FA47F4">
        <w:rPr>
          <w:rFonts w:ascii="ＤＦＧ細丸ゴシック体" w:eastAsia="ＤＦＧ細丸ゴシック体" w:hint="eastAsia"/>
          <w:b/>
          <w:bCs/>
          <w:color w:val="FF0000"/>
        </w:rPr>
        <w:t>○必ず朝食はとってきて下さい。○</w:t>
      </w:r>
      <w:r>
        <w:rPr>
          <w:rFonts w:ascii="ＤＦＧ細丸ゴシック体" w:eastAsia="ＤＦＧ細丸ゴシック体" w:hint="eastAsia"/>
          <w:b/>
          <w:bCs/>
          <w:color w:val="FF0000"/>
        </w:rPr>
        <w:t>閉会セレモニーはありません。</w:t>
      </w:r>
    </w:p>
    <w:bookmarkEnd w:id="2"/>
    <w:p w14:paraId="38C36683" w14:textId="77777777" w:rsidR="00C02B2C" w:rsidRPr="007017F1" w:rsidRDefault="00C02B2C" w:rsidP="00C02B2C">
      <w:pPr>
        <w:rPr>
          <w:rFonts w:ascii="ＤＦＧ中太丸ゴシック体" w:eastAsia="ＤＦＧ中太丸ゴシック体"/>
          <w:color w:val="0070C0"/>
          <w:sz w:val="20"/>
          <w:u w:val="single"/>
        </w:rPr>
      </w:pPr>
      <w:r w:rsidRPr="007017F1">
        <w:rPr>
          <w:rFonts w:ascii="ＤＦＧ中太丸ゴシック体" w:eastAsia="ＤＦＧ中太丸ゴシック体" w:hint="eastAsia"/>
          <w:color w:val="0070C0"/>
          <w:sz w:val="20"/>
          <w:u w:val="single"/>
        </w:rPr>
        <w:t xml:space="preserve">○参加費:東京民医連職員・家族の参加費は「東京共済」が負担します。(主催者から後日請求を受け、東京共済が支払い)　</w:t>
      </w:r>
      <w:r w:rsidRPr="007017F1">
        <w:rPr>
          <w:rFonts w:ascii="ＤＦＧ中太丸ゴシック体" w:eastAsia="ＤＦＧ中太丸ゴシック体" w:hint="eastAsia"/>
          <w:b/>
          <w:color w:val="0070C0"/>
          <w:sz w:val="20"/>
          <w:u w:val="single"/>
        </w:rPr>
        <w:t>※当日受付時には必ず「東京民医連の職員(または職員家族)」であることを伝えてください。</w:t>
      </w:r>
    </w:p>
    <w:p w14:paraId="3B4075F3" w14:textId="77777777" w:rsidR="00C02B2C" w:rsidRPr="009A3864" w:rsidRDefault="00C02B2C" w:rsidP="00C02B2C">
      <w:pPr>
        <w:rPr>
          <w:rFonts w:ascii="ＤＦＧ中太丸ゴシック体" w:eastAsia="ＤＦＧ中太丸ゴシック体"/>
          <w:sz w:val="20"/>
        </w:rPr>
      </w:pPr>
      <w:r w:rsidRPr="009A3864">
        <w:rPr>
          <w:rFonts w:ascii="ＤＦＧ中太丸ゴシック体" w:eastAsia="ＤＦＧ中太丸ゴシック体" w:hint="eastAsia"/>
          <w:sz w:val="20"/>
        </w:rPr>
        <w:t>○着替えなどの手荷物は荷物車に積んで走ります。希望地でご自身の責任で手荷物を受け取って下さい。</w:t>
      </w:r>
    </w:p>
    <w:p w14:paraId="32F9B442" w14:textId="77777777" w:rsidR="00C02B2C" w:rsidRPr="000810B9" w:rsidRDefault="00C02B2C" w:rsidP="00C02B2C">
      <w:pPr>
        <w:rPr>
          <w:rFonts w:ascii="ＤＦＧ中太丸ゴシック体" w:eastAsia="ＤＦＧ中太丸ゴシック体"/>
          <w:sz w:val="18"/>
          <w:szCs w:val="18"/>
        </w:rPr>
      </w:pPr>
      <w:r w:rsidRPr="000810B9">
        <w:rPr>
          <w:rFonts w:ascii="ＤＦＧ中太丸ゴシック体" w:eastAsia="ＤＦＧ中太丸ゴシック体" w:hint="eastAsia"/>
          <w:sz w:val="18"/>
          <w:szCs w:val="18"/>
        </w:rPr>
        <w:t>○当日は猛暑になることも予想されます。2～3キロごとに給水地点を設けていますが、体調管理には十分お気を付け下さい。</w:t>
      </w:r>
    </w:p>
    <w:p w14:paraId="30851EAB" w14:textId="77777777" w:rsidR="00C02B2C" w:rsidRPr="000810B9" w:rsidRDefault="00C02B2C" w:rsidP="00C02B2C">
      <w:pPr>
        <w:rPr>
          <w:rFonts w:ascii="ＤＦＧ中太丸ゴシック体" w:eastAsia="ＤＦＧ中太丸ゴシック体"/>
          <w:sz w:val="18"/>
          <w:szCs w:val="18"/>
        </w:rPr>
      </w:pPr>
      <w:r w:rsidRPr="000810B9">
        <w:rPr>
          <w:rFonts w:ascii="ＤＦＧ中太丸ゴシック体" w:eastAsia="ＤＦＧ中太丸ゴシック体" w:hint="eastAsia"/>
          <w:sz w:val="18"/>
          <w:szCs w:val="18"/>
        </w:rPr>
        <w:t>○</w:t>
      </w:r>
      <w:r w:rsidRPr="00F10C3C">
        <w:rPr>
          <w:rFonts w:ascii="ＤＦＧ中太丸ゴシック体" w:eastAsia="ＤＦＧ中太丸ゴシック体" w:hint="eastAsia"/>
          <w:sz w:val="18"/>
          <w:szCs w:val="18"/>
          <w:u w:val="single" w:color="FF0000"/>
        </w:rPr>
        <w:t>帽子は必ず着用して下さい。着用されていないと走ることはできません。帽子は出発地で販売しています。（１つ1,000円）</w:t>
      </w:r>
    </w:p>
    <w:p w14:paraId="7DF66607" w14:textId="77777777" w:rsidR="00C02B2C" w:rsidRPr="009A3864" w:rsidRDefault="00C02B2C" w:rsidP="00C02B2C">
      <w:pPr>
        <w:rPr>
          <w:rFonts w:ascii="ＤＦＧ中太丸ゴシック体" w:eastAsia="ＤＦＧ中太丸ゴシック体"/>
          <w:sz w:val="20"/>
        </w:rPr>
      </w:pPr>
      <w:r w:rsidRPr="007017F1">
        <w:rPr>
          <w:rFonts w:ascii="ＤＦＧ中太丸ゴシック体" w:eastAsia="ＤＦＧ中太丸ゴシック体" w:hint="eastAsia"/>
          <w:color w:val="0070C0"/>
          <w:sz w:val="20"/>
        </w:rPr>
        <w:t>○</w:t>
      </w:r>
      <w:r w:rsidRPr="007017F1">
        <w:rPr>
          <w:rFonts w:ascii="ＤＦＧ中太丸ゴシック体" w:eastAsia="ＤＦＧ中太丸ゴシック体" w:hint="eastAsia"/>
          <w:b/>
          <w:color w:val="0070C0"/>
          <w:sz w:val="20"/>
          <w:u w:val="single"/>
        </w:rPr>
        <w:t>「安全係」の指示を受けた場合は必ず伴走車に乗って下さい。</w:t>
      </w:r>
      <w:r w:rsidRPr="007017F1">
        <w:rPr>
          <w:rFonts w:ascii="ＤＦＧ中太丸ゴシック体" w:eastAsia="ＤＦＧ中太丸ゴシック体" w:hint="eastAsia"/>
          <w:color w:val="0070C0"/>
          <w:sz w:val="20"/>
        </w:rPr>
        <w:t>「笑顔」がなくなるまで走らないでください。</w:t>
      </w:r>
    </w:p>
    <w:p w14:paraId="70B50790" w14:textId="77777777" w:rsidR="00C02B2C" w:rsidRPr="009A3864" w:rsidRDefault="00C02B2C" w:rsidP="00C02B2C">
      <w:pPr>
        <w:rPr>
          <w:rFonts w:ascii="ＤＦＧ中太丸ゴシック体" w:eastAsia="ＤＦＧ中太丸ゴシック体"/>
          <w:sz w:val="20"/>
        </w:rPr>
      </w:pPr>
      <w:r>
        <w:rPr>
          <w:rFonts w:ascii="ＤＦＧ中太丸ゴシック体" w:eastAsia="ＤＦＧ中太丸ゴシック体" w:hint="eastAsia"/>
          <w:sz w:val="20"/>
        </w:rPr>
        <w:t>○申し込みは、申込書に必要事項を記入し、下記宛</w:t>
      </w:r>
      <w:r w:rsidRPr="009A3864">
        <w:rPr>
          <w:rFonts w:ascii="ＤＦＧ中太丸ゴシック体" w:eastAsia="ＤＦＧ中太丸ゴシック体" w:hint="eastAsia"/>
          <w:sz w:val="20"/>
        </w:rPr>
        <w:t>まで郵送またはFAXでお送り下さい。</w:t>
      </w:r>
    </w:p>
    <w:p w14:paraId="6BF0043D" w14:textId="5F733946" w:rsidR="00C02B2C" w:rsidRDefault="00C02B2C" w:rsidP="00C02B2C">
      <w:pPr>
        <w:rPr>
          <w:rFonts w:ascii="ＤＦＧ中太丸ゴシック体" w:eastAsia="ＤＦＧ中太丸ゴシック体"/>
          <w:color w:val="0070C0"/>
          <w:sz w:val="20"/>
        </w:rPr>
      </w:pPr>
      <w:r>
        <w:rPr>
          <w:rFonts w:ascii="ＭＳ 明朝" w:eastAsia="ＭＳ 明朝" w:hAnsi="ＭＳ 明朝" w:cs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9B24FF" wp14:editId="36B9F492">
                <wp:simplePos x="0" y="0"/>
                <wp:positionH relativeFrom="column">
                  <wp:posOffset>35560</wp:posOffset>
                </wp:positionH>
                <wp:positionV relativeFrom="paragraph">
                  <wp:posOffset>241300</wp:posOffset>
                </wp:positionV>
                <wp:extent cx="6637020" cy="2136775"/>
                <wp:effectExtent l="0" t="0" r="11430" b="15875"/>
                <wp:wrapTopAndBottom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7020" cy="2136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F8DF74" w14:textId="77777777" w:rsidR="00C02B2C" w:rsidRDefault="00C02B2C" w:rsidP="00C02B2C"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>◆</w:t>
                            </w:r>
                            <w:r w:rsidRPr="007733A7">
                              <w:rPr>
                                <w:b/>
                                <w:bCs/>
                              </w:rPr>
                              <w:t>新型コロナウイルス感染拡大予防について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>◆</w:t>
                            </w:r>
                          </w:p>
                          <w:p w14:paraId="63A13AEF" w14:textId="5F3A3BEC" w:rsidR="00C02B2C" w:rsidRDefault="00C02B2C" w:rsidP="00C02B2C"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・</w:t>
                            </w:r>
                            <w:r>
                              <w:rPr>
                                <w:sz w:val="18"/>
                              </w:rPr>
                              <w:t>事前にお配リします健康チェックシートに大会前1週間の健康状態を記録し、当日受付へ提出してください。</w:t>
                            </w:r>
                          </w:p>
                          <w:p w14:paraId="3B5EBBD7" w14:textId="5819ACCB" w:rsidR="00C02B2C" w:rsidRDefault="00C02B2C" w:rsidP="00C02B2C"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</w:t>
                            </w:r>
                            <w:r>
                              <w:rPr>
                                <w:sz w:val="18"/>
                              </w:rPr>
                              <w:t>当日37.5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18"/>
                              </w:rPr>
                              <w:t>℃</w:t>
                            </w:r>
                            <w:r>
                              <w:rPr>
                                <w:sz w:val="18"/>
                              </w:rPr>
                              <w:t>以上の体温のある方、体調不良の方は参加しないでください。</w:t>
                            </w:r>
                          </w:p>
                          <w:p w14:paraId="3C58F8DA" w14:textId="6C06BC56" w:rsidR="00C02B2C" w:rsidRDefault="00C02B2C" w:rsidP="00C02B2C"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・</w:t>
                            </w:r>
                            <w:r>
                              <w:rPr>
                                <w:sz w:val="18"/>
                              </w:rPr>
                              <w:t>マスクを着用してご参加下さい。またランナー同士の間隔を空けて走ってください。</w:t>
                            </w:r>
                          </w:p>
                          <w:p w14:paraId="3C4FA38E" w14:textId="59743237" w:rsidR="00C02B2C" w:rsidRDefault="00C02B2C" w:rsidP="00C02B2C"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・</w:t>
                            </w:r>
                            <w:r>
                              <w:rPr>
                                <w:sz w:val="18"/>
                              </w:rPr>
                              <w:t>受付時、給水時は備え付けのアルコールで手指の消毒をお願いします。</w:t>
                            </w:r>
                          </w:p>
                          <w:p w14:paraId="564248B0" w14:textId="59B7554D" w:rsidR="00C02B2C" w:rsidRDefault="00C02B2C" w:rsidP="00C02B2C"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・</w:t>
                            </w:r>
                            <w:r>
                              <w:rPr>
                                <w:sz w:val="18"/>
                              </w:rPr>
                              <w:t>沿道の方への声掛けは、控えて下さい。手を振る等でアピールお願いします。(街宣車のアナウンスでアピールします)</w:t>
                            </w:r>
                          </w:p>
                          <w:p w14:paraId="47EB7A6E" w14:textId="69504555" w:rsidR="00C02B2C" w:rsidRDefault="00C02B2C" w:rsidP="00C02B2C"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・</w:t>
                            </w:r>
                            <w:r>
                              <w:rPr>
                                <w:sz w:val="18"/>
                              </w:rPr>
                              <w:t>ランナー同士会話をする際は小さな声でお願いします(給水時含む)。また咳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エ</w:t>
                            </w:r>
                            <w:r>
                              <w:rPr>
                                <w:sz w:val="18"/>
                              </w:rPr>
                              <w:t>チケットを必ずお願いします。</w:t>
                            </w:r>
                          </w:p>
                          <w:p w14:paraId="2FC4966B" w14:textId="4780D054" w:rsidR="00C02B2C" w:rsidRDefault="00C02B2C" w:rsidP="00C02B2C"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・</w:t>
                            </w:r>
                            <w:r>
                              <w:rPr>
                                <w:sz w:val="18"/>
                              </w:rPr>
                              <w:t>その他、主催者の指示に必ず従って下さい。</w:t>
                            </w:r>
                          </w:p>
                          <w:p w14:paraId="23CB5326" w14:textId="77777777" w:rsidR="00C02B2C" w:rsidRPr="00F10C3C" w:rsidRDefault="00C02B2C" w:rsidP="00C02B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B9B24FF" id="四角形: 角を丸くする 7" o:spid="_x0000_s1033" style="position:absolute;left:0;text-align:left;margin-left:2.8pt;margin-top:19pt;width:522.6pt;height:16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" fillcolor="white [3201]" strokecolor="#70ad47 [3209]" strokeweight="1pt">
                <v:stroke joinstyle="miter"/>
                <v:textbox>
                  <w:txbxContent>
                    <w:p w14:paraId="21F8DF74" w14:textId="77777777" w:rsidR="00C02B2C" w:rsidRDefault="00C02B2C" w:rsidP="00C02B2C">
                      <w:r>
                        <w:rPr>
                          <w:rFonts w:ascii="ＭＳ 明朝" w:eastAsia="ＭＳ 明朝" w:hAnsi="ＭＳ 明朝" w:cs="ＭＳ 明朝" w:hint="eastAsia"/>
                        </w:rPr>
                        <w:t>◆</w:t>
                      </w:r>
                      <w:r w:rsidRPr="007733A7">
                        <w:rPr>
                          <w:b/>
                          <w:bCs/>
                        </w:rPr>
                        <w:t>新型コロナウイルス感染拡大予防について</w:t>
                      </w:r>
                      <w:r>
                        <w:rPr>
                          <w:rFonts w:ascii="ＭＳ 明朝" w:eastAsia="ＭＳ 明朝" w:hAnsi="ＭＳ 明朝" w:cs="ＭＳ 明朝" w:hint="eastAsia"/>
                        </w:rPr>
                        <w:t>◆</w:t>
                      </w:r>
                    </w:p>
                    <w:p w14:paraId="63A13AEF" w14:textId="5F3A3BEC" w:rsidR="00C02B2C" w:rsidRDefault="00C02B2C" w:rsidP="00C02B2C">
                      <w:r>
                        <w:rPr>
                          <w:rFonts w:hint="eastAsia"/>
                          <w:sz w:val="18"/>
                        </w:rPr>
                        <w:t xml:space="preserve">　・</w:t>
                      </w:r>
                      <w:r>
                        <w:rPr>
                          <w:sz w:val="18"/>
                        </w:rPr>
                        <w:t>事前にお配リします健康チェックシートに大会前1週間の健康状態を記録し、当日受付へ提出してください。</w:t>
                      </w:r>
                    </w:p>
                    <w:p w14:paraId="3B5EBBD7" w14:textId="5819ACCB" w:rsidR="00C02B2C" w:rsidRDefault="00C02B2C" w:rsidP="00C02B2C">
                      <w:r>
                        <w:rPr>
                          <w:rFonts w:hint="eastAsia"/>
                          <w:sz w:val="18"/>
                        </w:rPr>
                        <w:t xml:space="preserve">　　</w:t>
                      </w:r>
                      <w:r>
                        <w:rPr>
                          <w:sz w:val="18"/>
                        </w:rPr>
                        <w:t>当日37.5</w:t>
                      </w:r>
                      <w:r>
                        <w:rPr>
                          <w:rFonts w:ascii="ＭＳ 明朝" w:eastAsia="ＭＳ 明朝" w:hAnsi="ＭＳ 明朝" w:cs="ＭＳ 明朝" w:hint="eastAsia"/>
                          <w:sz w:val="18"/>
                        </w:rPr>
                        <w:t>℃</w:t>
                      </w:r>
                      <w:r>
                        <w:rPr>
                          <w:sz w:val="18"/>
                        </w:rPr>
                        <w:t>以上の体温のある方、体調不良の方は参加しないでください。</w:t>
                      </w:r>
                    </w:p>
                    <w:p w14:paraId="3C58F8DA" w14:textId="6C06BC56" w:rsidR="00C02B2C" w:rsidRDefault="00C02B2C" w:rsidP="00C02B2C">
                      <w:r>
                        <w:rPr>
                          <w:rFonts w:hint="eastAsia"/>
                          <w:sz w:val="18"/>
                        </w:rPr>
                        <w:t xml:space="preserve">　・</w:t>
                      </w:r>
                      <w:r>
                        <w:rPr>
                          <w:sz w:val="18"/>
                        </w:rPr>
                        <w:t>マスクを着用してご参加下さい。またランナー同士の間隔を空けて走ってください。</w:t>
                      </w:r>
                    </w:p>
                    <w:p w14:paraId="3C4FA38E" w14:textId="59743237" w:rsidR="00C02B2C" w:rsidRDefault="00C02B2C" w:rsidP="00C02B2C">
                      <w:r>
                        <w:rPr>
                          <w:rFonts w:hint="eastAsia"/>
                          <w:sz w:val="18"/>
                        </w:rPr>
                        <w:t xml:space="preserve">　・</w:t>
                      </w:r>
                      <w:r>
                        <w:rPr>
                          <w:sz w:val="18"/>
                        </w:rPr>
                        <w:t>受付時、給水時は備え付けのアルコールで手指の消毒をお願いします。</w:t>
                      </w:r>
                    </w:p>
                    <w:p w14:paraId="564248B0" w14:textId="59B7554D" w:rsidR="00C02B2C" w:rsidRDefault="00C02B2C" w:rsidP="00C02B2C">
                      <w:r>
                        <w:rPr>
                          <w:rFonts w:hint="eastAsia"/>
                          <w:sz w:val="18"/>
                        </w:rPr>
                        <w:t xml:space="preserve">　・</w:t>
                      </w:r>
                      <w:r>
                        <w:rPr>
                          <w:sz w:val="18"/>
                        </w:rPr>
                        <w:t>沿道の方への声掛けは、控えて下さい。手を振る等でアピールお願いします。(街宣車のアナウンスでアピールします)</w:t>
                      </w:r>
                    </w:p>
                    <w:p w14:paraId="47EB7A6E" w14:textId="69504555" w:rsidR="00C02B2C" w:rsidRDefault="00C02B2C" w:rsidP="00C02B2C">
                      <w:r>
                        <w:rPr>
                          <w:rFonts w:hint="eastAsia"/>
                          <w:sz w:val="18"/>
                        </w:rPr>
                        <w:t xml:space="preserve">　・</w:t>
                      </w:r>
                      <w:r>
                        <w:rPr>
                          <w:sz w:val="18"/>
                        </w:rPr>
                        <w:t>ランナー同士会話をする際は小さな声でお願いします(給水時含む)。また咳</w:t>
                      </w:r>
                      <w:r>
                        <w:rPr>
                          <w:rFonts w:hint="eastAsia"/>
                          <w:sz w:val="18"/>
                        </w:rPr>
                        <w:t>エ</w:t>
                      </w:r>
                      <w:r>
                        <w:rPr>
                          <w:sz w:val="18"/>
                        </w:rPr>
                        <w:t>チケットを必ずお願いします。</w:t>
                      </w:r>
                    </w:p>
                    <w:p w14:paraId="2FC4966B" w14:textId="4780D054" w:rsidR="00C02B2C" w:rsidRDefault="00C02B2C" w:rsidP="00C02B2C">
                      <w:r>
                        <w:rPr>
                          <w:rFonts w:hint="eastAsia"/>
                          <w:sz w:val="18"/>
                        </w:rPr>
                        <w:t xml:space="preserve">　・</w:t>
                      </w:r>
                      <w:r>
                        <w:rPr>
                          <w:sz w:val="18"/>
                        </w:rPr>
                        <w:t>その他、主催者の指示に必ず従って下さい。</w:t>
                      </w:r>
                    </w:p>
                    <w:p w14:paraId="23CB5326" w14:textId="77777777" w:rsidR="00C02B2C" w:rsidRPr="00F10C3C" w:rsidRDefault="00C02B2C" w:rsidP="00C02B2C">
                      <w:pPr>
                        <w:jc w:val="center"/>
                      </w:pP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Pr="007017F1">
        <w:rPr>
          <w:rFonts w:ascii="ＤＦＧ中太丸ゴシック体" w:eastAsia="ＤＦＧ中太丸ゴシック体" w:hint="eastAsia"/>
          <w:color w:val="0070C0"/>
          <w:sz w:val="20"/>
        </w:rPr>
        <w:t>○お申込みいただいた方にはTシャツ、注意事項などの資料を</w:t>
      </w:r>
      <w:r w:rsidR="00FB1911">
        <w:rPr>
          <w:rFonts w:ascii="ＤＦＧ中太丸ゴシック体" w:eastAsia="ＤＦＧ中太丸ゴシック体" w:hint="eastAsia"/>
          <w:color w:val="0070C0"/>
          <w:sz w:val="20"/>
        </w:rPr>
        <w:t>6</w:t>
      </w:r>
      <w:r w:rsidRPr="007017F1">
        <w:rPr>
          <w:rFonts w:ascii="ＤＦＧ中太丸ゴシック体" w:eastAsia="ＤＦＧ中太丸ゴシック体" w:hint="eastAsia"/>
          <w:color w:val="0070C0"/>
          <w:sz w:val="20"/>
        </w:rPr>
        <w:t>月</w:t>
      </w:r>
      <w:r w:rsidR="00FB1911">
        <w:rPr>
          <w:rFonts w:ascii="ＤＦＧ中太丸ゴシック体" w:eastAsia="ＤＦＧ中太丸ゴシック体" w:hint="eastAsia"/>
          <w:color w:val="0070C0"/>
          <w:sz w:val="20"/>
        </w:rPr>
        <w:t>10</w:t>
      </w:r>
      <w:r w:rsidRPr="007017F1">
        <w:rPr>
          <w:rFonts w:ascii="ＤＦＧ中太丸ゴシック体" w:eastAsia="ＤＦＧ中太丸ゴシック体" w:hint="eastAsia"/>
          <w:color w:val="0070C0"/>
          <w:sz w:val="20"/>
        </w:rPr>
        <w:t>日（金）頃に発送します。</w:t>
      </w:r>
    </w:p>
    <w:p w14:paraId="71DF8BC6" w14:textId="1E442130" w:rsidR="00C02B2C" w:rsidRDefault="00FB1911" w:rsidP="00C02B2C">
      <w:pPr>
        <w:rPr>
          <w:rFonts w:ascii="ＤＦＧ中太丸ゴシック体" w:eastAsia="ＤＦＧ中太丸ゴシック体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E7919D" wp14:editId="078F93F4">
                <wp:simplePos x="0" y="0"/>
                <wp:positionH relativeFrom="column">
                  <wp:posOffset>-95250</wp:posOffset>
                </wp:positionH>
                <wp:positionV relativeFrom="paragraph">
                  <wp:posOffset>2202181</wp:posOffset>
                </wp:positionV>
                <wp:extent cx="6767830" cy="1543050"/>
                <wp:effectExtent l="0" t="0" r="13970" b="19050"/>
                <wp:wrapNone/>
                <wp:docPr id="29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7830" cy="1543050"/>
                        </a:xfrm>
                        <a:prstGeom prst="roundRect">
                          <a:avLst>
                            <a:gd name="adj" fmla="val 7321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9050" cap="rnd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10050" w:type="dxa"/>
                              <w:tblInd w:w="26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813"/>
                              <w:gridCol w:w="6237"/>
                            </w:tblGrid>
                            <w:tr w:rsidR="00C02B2C" w14:paraId="686A175E" w14:textId="77777777" w:rsidTr="00A82EDC">
                              <w:trPr>
                                <w:trHeight w:val="997"/>
                              </w:trPr>
                              <w:tc>
                                <w:tcPr>
                                  <w:tcW w:w="38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4EAFB90" w14:textId="77777777" w:rsidR="00C02B2C" w:rsidRPr="005964D6" w:rsidRDefault="00C02B2C" w:rsidP="00663A08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rFonts w:ascii="ＤＦＧ平成ゴシック体W5" w:eastAsia="ＤＦＧ平成ゴシック体W5" w:hAnsi="ＭＳ 明朝" w:cstheme="minorBidi"/>
                                      <w:color w:val="000000" w:themeColor="text1"/>
                                      <w:sz w:val="22"/>
                                      <w:szCs w:val="21"/>
                                    </w:rPr>
                                  </w:pPr>
                                  <w:r w:rsidRPr="005964D6">
                                    <w:rPr>
                                      <w:rFonts w:ascii="ＤＦＧ平成ゴシック体W5" w:eastAsia="ＤＦＧ平成ゴシック体W5" w:hAnsi="ＭＳ 明朝" w:cstheme="minorBidi" w:hint="eastAsia"/>
                                      <w:color w:val="000000" w:themeColor="text1"/>
                                      <w:sz w:val="22"/>
                                      <w:szCs w:val="21"/>
                                    </w:rPr>
                                    <w:t>お申込み・お問い合わせは</w:t>
                                  </w:r>
                                </w:p>
                                <w:p w14:paraId="55C19A74" w14:textId="77777777" w:rsidR="00C02B2C" w:rsidRPr="005964D6" w:rsidRDefault="00C02B2C" w:rsidP="00663A08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rFonts w:ascii="ＤＦＧ平成ゴシック体W5" w:eastAsia="ＤＦＧ平成ゴシック体W5" w:hAnsi="ＭＳ 明朝" w:cstheme="minorBidi"/>
                                      <w:color w:val="000000" w:themeColor="text1"/>
                                      <w:sz w:val="22"/>
                                      <w:szCs w:val="21"/>
                                    </w:rPr>
                                  </w:pPr>
                                  <w:r w:rsidRPr="005964D6">
                                    <w:rPr>
                                      <w:rFonts w:ascii="ＤＦＧ平成ゴシック体W5" w:eastAsia="ＤＦＧ平成ゴシック体W5" w:hAnsi="ＭＳ 明朝" w:cstheme="minorBidi" w:hint="eastAsia"/>
                                      <w:color w:val="000000" w:themeColor="text1"/>
                                      <w:sz w:val="22"/>
                                      <w:szCs w:val="21"/>
                                    </w:rPr>
                                    <w:t>新日本スポーツ連盟東京都連盟</w:t>
                                  </w:r>
                                </w:p>
                                <w:p w14:paraId="7F4F377E" w14:textId="77777777" w:rsidR="00C02B2C" w:rsidRDefault="00C02B2C" w:rsidP="00663A08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rFonts w:asciiTheme="minorHAnsi" w:eastAsiaTheme="minorEastAsia" w:hAnsi="ＭＳ 明朝" w:cstheme="minorBid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5964D6">
                                    <w:rPr>
                                      <w:rFonts w:ascii="ＤＦＧ平成ゴシック体W5" w:eastAsia="ＤＦＧ平成ゴシック体W5" w:hAnsi="ＭＳ 明朝" w:cstheme="minorBidi" w:hint="eastAsia"/>
                                      <w:b/>
                                      <w:color w:val="000000" w:themeColor="text1"/>
                                      <w:sz w:val="22"/>
                                      <w:szCs w:val="21"/>
                                    </w:rPr>
                                    <w:t>「反核平和マラソン」</w:t>
                                  </w:r>
                                  <w:r w:rsidRPr="005964D6">
                                    <w:rPr>
                                      <w:rFonts w:ascii="ＤＦＧ平成ゴシック体W5" w:eastAsia="ＤＦＧ平成ゴシック体W5" w:hAnsi="ＭＳ 明朝" w:cstheme="minorBidi" w:hint="eastAsia"/>
                                      <w:color w:val="000000" w:themeColor="text1"/>
                                      <w:sz w:val="22"/>
                                      <w:szCs w:val="21"/>
                                    </w:rPr>
                                    <w:t>係まで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1D10D76F" w14:textId="6053B13E" w:rsidR="00C02B2C" w:rsidRPr="00BC22AC" w:rsidRDefault="00C02B2C" w:rsidP="00663A08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ind w:firstLine="210"/>
                                    <w:jc w:val="both"/>
                                    <w:rPr>
                                      <w:b/>
                                    </w:rPr>
                                  </w:pPr>
                                  <w:r w:rsidRPr="00BC22AC">
                                    <w:rPr>
                                      <w:rFonts w:asciiTheme="minorHAnsi" w:eastAsiaTheme="minorEastAsia" w:hAnsi="ＭＳ 明朝" w:cstheme="minorBidi" w:hint="eastAsi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〒170-0013　東京都</w:t>
                                  </w:r>
                                  <w:r w:rsidR="00FB1911">
                                    <w:rPr>
                                      <w:rFonts w:asciiTheme="minorHAnsi" w:eastAsiaTheme="minorEastAsia" w:hAnsi="ＭＳ 明朝" w:cstheme="minorBidi" w:hint="eastAsi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北</w:t>
                                  </w:r>
                                  <w:r w:rsidRPr="00BC22AC">
                                    <w:rPr>
                                      <w:rFonts w:asciiTheme="minorHAnsi" w:eastAsiaTheme="minorEastAsia" w:hAnsi="ＭＳ 明朝" w:cstheme="minorBidi" w:hint="eastAsi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区</w:t>
                                  </w:r>
                                  <w:r w:rsidR="00FB1911">
                                    <w:rPr>
                                      <w:rFonts w:asciiTheme="minorHAnsi" w:eastAsiaTheme="minorEastAsia" w:hAnsi="ＭＳ 明朝" w:cstheme="minorBidi" w:hint="eastAsi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田端1-24-22</w:t>
                                  </w:r>
                                  <w:r w:rsidRPr="00BC22AC">
                                    <w:rPr>
                                      <w:rFonts w:asciiTheme="minorHAnsi" w:eastAsiaTheme="minorEastAsia" w:hAnsi="ＭＳ 明朝" w:cstheme="minorBidi" w:hint="eastAsi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="00FB1911">
                                    <w:rPr>
                                      <w:rFonts w:asciiTheme="minorHAnsi" w:eastAsiaTheme="minorEastAsia" w:hAnsi="ＭＳ 明朝" w:cstheme="minorBidi" w:hint="eastAsi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山本</w:t>
                                  </w:r>
                                  <w:r w:rsidRPr="00BC22AC">
                                    <w:rPr>
                                      <w:rFonts w:asciiTheme="minorHAnsi" w:eastAsiaTheme="minorEastAsia" w:hAnsi="ＭＳ 明朝" w:cstheme="minorBidi" w:hint="eastAsi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ビル</w:t>
                                  </w:r>
                                  <w:r w:rsidR="00FB1911">
                                    <w:rPr>
                                      <w:rFonts w:asciiTheme="minorHAnsi" w:eastAsiaTheme="minorEastAsia" w:hAnsi="ＭＳ 明朝" w:cstheme="minorBidi" w:hint="eastAsi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3階</w:t>
                                  </w:r>
                                </w:p>
                                <w:p w14:paraId="2A257E24" w14:textId="0AEF1D7C" w:rsidR="00C02B2C" w:rsidRPr="00BC22AC" w:rsidRDefault="00C02B2C" w:rsidP="00663A08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ind w:firstLine="210"/>
                                    <w:jc w:val="both"/>
                                    <w:rPr>
                                      <w:b/>
                                    </w:rPr>
                                  </w:pPr>
                                  <w:r w:rsidRPr="00BC22AC">
                                    <w:rPr>
                                      <w:rFonts w:asciiTheme="minorHAnsi" w:eastAsiaTheme="minorEastAsia" w:hAnsi="ＭＳ 明朝" w:cstheme="minorBidi" w:hint="eastAsi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TEL：03-</w:t>
                                  </w:r>
                                  <w:r w:rsidR="00FB1911">
                                    <w:rPr>
                                      <w:rFonts w:asciiTheme="minorHAnsi" w:eastAsiaTheme="minorEastAsia" w:hAnsi="ＭＳ 明朝" w:cstheme="minorBidi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5834</w:t>
                                  </w:r>
                                  <w:r w:rsidRPr="00BC22AC">
                                    <w:rPr>
                                      <w:rFonts w:asciiTheme="minorHAnsi" w:eastAsiaTheme="minorEastAsia" w:hAnsi="ＭＳ 明朝" w:cstheme="minorBidi" w:hint="eastAsi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  <w:r w:rsidR="00FB1911">
                                    <w:rPr>
                                      <w:rFonts w:asciiTheme="minorHAnsi" w:eastAsiaTheme="minorEastAsia" w:hAnsi="ＭＳ 明朝" w:cstheme="minorBidi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8721</w:t>
                                  </w:r>
                                  <w:r w:rsidRPr="00BC22AC">
                                    <w:rPr>
                                      <w:rFonts w:asciiTheme="minorHAnsi" w:eastAsiaTheme="minorEastAsia" w:hAnsi="ＭＳ 明朝" w:cstheme="minorBidi" w:hint="eastAsi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E-mail：njsf@tokyo.email.ne.jp</w:t>
                                  </w:r>
                                </w:p>
                                <w:p w14:paraId="7B64E31F" w14:textId="72279AE2" w:rsidR="00C02B2C" w:rsidRDefault="00C02B2C" w:rsidP="00663A08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ind w:firstLine="210"/>
                                    <w:jc w:val="both"/>
                                    <w:rPr>
                                      <w:rFonts w:asciiTheme="minorHAnsi" w:eastAsiaTheme="minorEastAsia" w:hAnsi="ＭＳ 明朝" w:cstheme="minorBidi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F937F6">
                                    <w:rPr>
                                      <w:rFonts w:asciiTheme="minorHAnsi" w:eastAsiaTheme="minorEastAsia" w:hAnsi="ＭＳ 明朝" w:cstheme="minorBidi" w:hint="eastAsia"/>
                                      <w:b/>
                                      <w:color w:val="FF0000"/>
                                      <w:sz w:val="21"/>
                                      <w:szCs w:val="21"/>
                                    </w:rPr>
                                    <w:t>FAX：03-</w:t>
                                  </w:r>
                                  <w:r w:rsidR="00FB1911">
                                    <w:rPr>
                                      <w:rFonts w:asciiTheme="minorHAnsi" w:eastAsiaTheme="minorEastAsia" w:hAnsi="ＭＳ 明朝" w:cstheme="minorBidi"/>
                                      <w:b/>
                                      <w:color w:val="FF0000"/>
                                      <w:sz w:val="21"/>
                                      <w:szCs w:val="21"/>
                                    </w:rPr>
                                    <w:t>5834</w:t>
                                  </w:r>
                                  <w:r w:rsidRPr="00F937F6">
                                    <w:rPr>
                                      <w:rFonts w:asciiTheme="minorHAnsi" w:eastAsiaTheme="minorEastAsia" w:hAnsi="ＭＳ 明朝" w:cstheme="minorBidi" w:hint="eastAsia"/>
                                      <w:b/>
                                      <w:color w:val="FF0000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  <w:r w:rsidR="00FB1911">
                                    <w:rPr>
                                      <w:rFonts w:asciiTheme="minorHAnsi" w:eastAsiaTheme="minorEastAsia" w:hAnsi="ＭＳ 明朝" w:cstheme="minorBidi"/>
                                      <w:b/>
                                      <w:color w:val="FF0000"/>
                                      <w:sz w:val="21"/>
                                      <w:szCs w:val="21"/>
                                    </w:rPr>
                                    <w:t>8723</w:t>
                                  </w:r>
                                  <w:r w:rsidRPr="00BC22AC">
                                    <w:rPr>
                                      <w:rFonts w:asciiTheme="minorHAnsi" w:eastAsiaTheme="minorEastAsia" w:hAnsi="ＭＳ 明朝" w:cstheme="minorBidi" w:hint="eastAsia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HP：</w:t>
                                  </w:r>
                                  <w:r w:rsidR="00787A47" w:rsidRPr="00787A47">
                                    <w:rPr>
                                      <w:rFonts w:asciiTheme="minorHAnsi" w:eastAsiaTheme="minorEastAsia" w:hAnsi="ＭＳ 明朝" w:cstheme="minorBidi"/>
                                      <w:b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https://www.t-njsf.net/tokyo/</w:t>
                                  </w:r>
                                </w:p>
                              </w:tc>
                            </w:tr>
                          </w:tbl>
                          <w:p w14:paraId="490F5BC5" w14:textId="77777777" w:rsidR="00C02B2C" w:rsidRPr="00A6778C" w:rsidRDefault="00C02B2C" w:rsidP="00C02B2C">
                            <w:pPr>
                              <w:pStyle w:val="Web"/>
                              <w:spacing w:before="0" w:beforeAutospacing="0" w:after="0" w:afterAutospacing="0" w:line="380" w:lineRule="exact"/>
                              <w:ind w:firstLine="3600"/>
                              <w:rPr>
                                <w:rFonts w:ascii="ＤＦＧ平成明朝体W7" w:eastAsia="ＤＦＧ平成明朝体W7" w:hAnsi="ＭＳ 明朝" w:cstheme="min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964D6">
                              <w:rPr>
                                <w:rFonts w:ascii="ＤＦＧ平成明朝体W7" w:eastAsia="ＤＦＧ平成明朝体W7" w:hAnsi="ＭＳ 明朝" w:cstheme="minorBidi" w:hint="eastAsia"/>
                                <w:b/>
                                <w:bCs/>
                                <w:color w:val="000000" w:themeColor="text1"/>
                              </w:rPr>
                              <w:t xml:space="preserve">～　</w:t>
                            </w:r>
                            <w:r>
                              <w:rPr>
                                <w:rFonts w:ascii="ＤＦＧ平成明朝体W7" w:eastAsia="ＤＦＧ平成明朝体W7" w:hAnsi="ＭＳ 明朝" w:cstheme="minorBidi" w:hint="eastAsia"/>
                                <w:b/>
                                <w:bCs/>
                                <w:color w:val="000000" w:themeColor="text1"/>
                              </w:rPr>
                              <w:t>協賛金を受付けます</w:t>
                            </w:r>
                            <w:r w:rsidRPr="005964D6">
                              <w:rPr>
                                <w:rFonts w:ascii="ＤＦＧ平成明朝体W7" w:eastAsia="ＤＦＧ平成明朝体W7" w:hAnsi="ＭＳ 明朝" w:cstheme="minorBidi" w:hint="eastAsia"/>
                                <w:b/>
                                <w:bCs/>
                                <w:color w:val="000000" w:themeColor="text1"/>
                              </w:rPr>
                              <w:t xml:space="preserve">　～</w:t>
                            </w:r>
                            <w:r>
                              <w:rPr>
                                <w:rFonts w:ascii="ＤＦＧ平成明朝体W7" w:eastAsia="ＤＦＧ平成明朝体W7" w:hAnsi="ＭＳ 明朝" w:cstheme="minorBidi" w:hint="eastAsia"/>
                                <w:b/>
                                <w:bCs/>
                                <w:color w:val="000000" w:themeColor="text1"/>
                              </w:rPr>
                              <w:t xml:space="preserve">　　　</w:t>
                            </w:r>
                            <w:r w:rsidRPr="00A6778C">
                              <w:rPr>
                                <w:rFonts w:ascii="ＤＦＧ平成明朝体W7" w:eastAsia="ＤＦＧ平成明朝体W7" w:hAnsi="ＭＳ 明朝" w:cstheme="minorBidi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※団体</w:t>
                            </w:r>
                            <w:r>
                              <w:rPr>
                                <w:rFonts w:ascii="ＤＦＧ平成明朝体W7" w:eastAsia="ＤＦＧ平成明朝体W7" w:hAnsi="ＭＳ 明朝" w:cstheme="minorBidi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Pr="00A6778C">
                              <w:rPr>
                                <w:rFonts w:ascii="ＤＦＧ平成明朝体W7" w:eastAsia="ＤＦＧ平成明朝体W7" w:hAnsi="ＭＳ 明朝" w:cstheme="minorBidi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個人問いません　</w:t>
                            </w:r>
                          </w:p>
                          <w:p w14:paraId="6D40809C" w14:textId="77777777" w:rsidR="00C02B2C" w:rsidRPr="00753228" w:rsidRDefault="00C02B2C" w:rsidP="00C02B2C">
                            <w:pPr>
                              <w:pStyle w:val="Web"/>
                              <w:spacing w:before="0" w:beforeAutospacing="0" w:after="0" w:afterAutospacing="0" w:line="38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 w:themeColor="text1"/>
                                <w:sz w:val="21"/>
                                <w:szCs w:val="22"/>
                                <w:u w:val="single"/>
                              </w:rPr>
                              <w:t>協賛金の振込先：郵便振替番号</w:t>
                            </w:r>
                            <w:r w:rsidRPr="001544E4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 w:themeColor="text1"/>
                                <w:sz w:val="21"/>
                                <w:szCs w:val="22"/>
                                <w:u w:val="single"/>
                              </w:rPr>
                              <w:t>：</w:t>
                            </w:r>
                            <w:r>
                              <w:rPr>
                                <w:rFonts w:asciiTheme="minorHAnsi" w:eastAsiaTheme="minorEastAsia" w:hAnsi="Century" w:cstheme="minorBidi" w:hint="eastAsia"/>
                                <w:b/>
                                <w:bCs/>
                                <w:color w:val="000000" w:themeColor="text1"/>
                                <w:sz w:val="21"/>
                                <w:szCs w:val="22"/>
                                <w:u w:val="single"/>
                              </w:rPr>
                              <w:t>００１１０－４－１４７２４７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 w:themeColor="text1"/>
                                <w:sz w:val="21"/>
                                <w:szCs w:val="22"/>
                                <w:u w:val="single"/>
                              </w:rPr>
                              <w:t>口座名義：新日本スポーツ連盟東京都連盟</w:t>
                            </w:r>
                          </w:p>
                          <w:p w14:paraId="5E92DE06" w14:textId="77777777" w:rsidR="00C02B2C" w:rsidRPr="005E0296" w:rsidRDefault="00C02B2C" w:rsidP="00C02B2C">
                            <w:pPr>
                              <w:pStyle w:val="Web"/>
                              <w:spacing w:before="0" w:beforeAutospacing="0" w:after="0" w:afterAutospacing="0" w:line="38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 w:themeColor="text1"/>
                                <w:sz w:val="21"/>
                              </w:rPr>
                              <w:t xml:space="preserve">　　　　　　　　　　　　　</w:t>
                            </w:r>
                            <w:r w:rsidRPr="005E0296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 w:themeColor="text1"/>
                                <w:sz w:val="21"/>
                              </w:rPr>
                              <w:t>他金融機関から振込の場合：支店名：０一九（ｾﾞﾛｲﾁｷｭｳ）店　当座：</w:t>
                            </w:r>
                            <w:r w:rsidRPr="005E0296">
                              <w:rPr>
                                <w:rFonts w:asciiTheme="minorHAnsi" w:eastAsiaTheme="minorEastAsia" w:hAnsi="Century" w:cstheme="minorBidi"/>
                                <w:b/>
                                <w:bCs/>
                                <w:color w:val="000000" w:themeColor="text1"/>
                                <w:sz w:val="21"/>
                              </w:rPr>
                              <w:t>0147247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E7919D" id="正方形/長方形 2" o:spid="_x0000_s1027" style="position:absolute;left:0;text-align:left;margin-left:-7.5pt;margin-top:173.4pt;width:532.9pt;height:12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79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" fillcolor="#e2efd9 [665]" strokecolor="#70ad47 [3209]" strokeweight="1.5pt">
                <v:stroke joinstyle="miter" endcap="round"/>
                <v:textbox>
                  <w:txbxContent>
                    <w:tbl>
                      <w:tblPr>
                        <w:tblStyle w:val="a3"/>
                        <w:tblW w:w="10050" w:type="dxa"/>
                        <w:tblInd w:w="264" w:type="dxa"/>
                        <w:tblLook w:val="04A0" w:firstRow="1" w:lastRow="0" w:firstColumn="1" w:lastColumn="0" w:noHBand="0" w:noVBand="1"/>
                      </w:tblPr>
                      <w:tblGrid>
                        <w:gridCol w:w="3813"/>
                        <w:gridCol w:w="6237"/>
                      </w:tblGrid>
                      <w:tr w:rsidR="00C02B2C" w14:paraId="686A175E" w14:textId="77777777" w:rsidTr="00A82EDC">
                        <w:trPr>
                          <w:trHeight w:val="997"/>
                        </w:trPr>
                        <w:tc>
                          <w:tcPr>
                            <w:tcW w:w="38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4EAFB90" w14:textId="77777777" w:rsidR="00C02B2C" w:rsidRPr="005964D6" w:rsidRDefault="00C02B2C" w:rsidP="00663A08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rFonts w:ascii="ＤＦＧ平成ゴシック体W5" w:eastAsia="ＤＦＧ平成ゴシック体W5" w:hAnsi="ＭＳ 明朝" w:cstheme="minorBidi"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  <w:r w:rsidRPr="005964D6">
                              <w:rPr>
                                <w:rFonts w:ascii="ＤＦＧ平成ゴシック体W5" w:eastAsia="ＤＦＧ平成ゴシック体W5" w:hAnsi="ＭＳ 明朝" w:cstheme="minorBidi" w:hint="eastAsia"/>
                                <w:color w:val="000000" w:themeColor="text1"/>
                                <w:sz w:val="22"/>
                                <w:szCs w:val="21"/>
                              </w:rPr>
                              <w:t>お申込み・お問い合わせは</w:t>
                            </w:r>
                          </w:p>
                          <w:p w14:paraId="55C19A74" w14:textId="77777777" w:rsidR="00C02B2C" w:rsidRPr="005964D6" w:rsidRDefault="00C02B2C" w:rsidP="00663A08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rFonts w:ascii="ＤＦＧ平成ゴシック体W5" w:eastAsia="ＤＦＧ平成ゴシック体W5" w:hAnsi="ＭＳ 明朝" w:cstheme="minorBidi"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  <w:r w:rsidRPr="005964D6">
                              <w:rPr>
                                <w:rFonts w:ascii="ＤＦＧ平成ゴシック体W5" w:eastAsia="ＤＦＧ平成ゴシック体W5" w:hAnsi="ＭＳ 明朝" w:cstheme="minorBidi" w:hint="eastAsia"/>
                                <w:color w:val="000000" w:themeColor="text1"/>
                                <w:sz w:val="22"/>
                                <w:szCs w:val="21"/>
                              </w:rPr>
                              <w:t>新日本スポーツ連盟東京都連盟</w:t>
                            </w:r>
                          </w:p>
                          <w:p w14:paraId="7F4F377E" w14:textId="77777777" w:rsidR="00C02B2C" w:rsidRDefault="00C02B2C" w:rsidP="00663A08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rFonts w:asciiTheme="minorHAnsi" w:eastAsiaTheme="minorEastAsia" w:hAnsi="ＭＳ 明朝" w:cstheme="minorBid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5964D6">
                              <w:rPr>
                                <w:rFonts w:ascii="ＤＦＧ平成ゴシック体W5" w:eastAsia="ＤＦＧ平成ゴシック体W5" w:hAnsi="ＭＳ 明朝" w:cstheme="minorBidi" w:hint="eastAsia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>「反核平和マラソン」</w:t>
                            </w:r>
                            <w:r w:rsidRPr="005964D6">
                              <w:rPr>
                                <w:rFonts w:ascii="ＤＦＧ平成ゴシック体W5" w:eastAsia="ＤＦＧ平成ゴシック体W5" w:hAnsi="ＭＳ 明朝" w:cstheme="minorBidi" w:hint="eastAsia"/>
                                <w:color w:val="000000" w:themeColor="text1"/>
                                <w:sz w:val="22"/>
                                <w:szCs w:val="21"/>
                              </w:rPr>
                              <w:t>係まで</w:t>
                            </w:r>
                          </w:p>
                        </w:tc>
                        <w:tc>
                          <w:tcPr>
                            <w:tcW w:w="623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1D10D76F" w14:textId="6053B13E" w:rsidR="00C02B2C" w:rsidRPr="00BC22AC" w:rsidRDefault="00C02B2C" w:rsidP="00663A08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="210"/>
                              <w:jc w:val="both"/>
                              <w:rPr>
                                <w:b/>
                              </w:rPr>
                            </w:pPr>
                            <w:r w:rsidRPr="00BC22AC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〒170-0013　東京都</w:t>
                            </w:r>
                            <w:r w:rsidR="00FB1911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北</w:t>
                            </w:r>
                            <w:r w:rsidRPr="00BC22AC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区</w:t>
                            </w:r>
                            <w:r w:rsidR="00FB1911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田端1-24-22</w:t>
                            </w:r>
                            <w:r w:rsidRPr="00BC22AC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FB1911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山本</w:t>
                            </w:r>
                            <w:r w:rsidRPr="00BC22AC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ビル</w:t>
                            </w:r>
                            <w:r w:rsidR="00FB1911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3階</w:t>
                            </w:r>
                          </w:p>
                          <w:p w14:paraId="2A257E24" w14:textId="0AEF1D7C" w:rsidR="00C02B2C" w:rsidRPr="00BC22AC" w:rsidRDefault="00C02B2C" w:rsidP="00663A08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="210"/>
                              <w:jc w:val="both"/>
                              <w:rPr>
                                <w:b/>
                              </w:rPr>
                            </w:pPr>
                            <w:r w:rsidRPr="00BC22AC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TEL：03-</w:t>
                            </w:r>
                            <w:r w:rsidR="00FB1911">
                              <w:rPr>
                                <w:rFonts w:asciiTheme="minorHAnsi" w:eastAsiaTheme="minorEastAsia" w:hAnsi="ＭＳ 明朝" w:cstheme="minorBidi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5834</w:t>
                            </w:r>
                            <w:r w:rsidRPr="00BC22AC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-</w:t>
                            </w:r>
                            <w:r w:rsidR="00FB1911">
                              <w:rPr>
                                <w:rFonts w:asciiTheme="minorHAnsi" w:eastAsiaTheme="minorEastAsia" w:hAnsi="ＭＳ 明朝" w:cstheme="minorBidi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8721</w:t>
                            </w:r>
                            <w:r w:rsidRPr="00BC22AC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E-mail：njsf@tokyo.email.ne.jp</w:t>
                            </w:r>
                          </w:p>
                          <w:p w14:paraId="7B64E31F" w14:textId="72279AE2" w:rsidR="00C02B2C" w:rsidRDefault="00C02B2C" w:rsidP="00663A08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="210"/>
                              <w:jc w:val="both"/>
                              <w:rPr>
                                <w:rFonts w:asciiTheme="minorHAnsi" w:eastAsiaTheme="minorEastAsia" w:hAnsi="ＭＳ 明朝" w:cstheme="minorBid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937F6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color w:val="FF0000"/>
                                <w:sz w:val="21"/>
                                <w:szCs w:val="21"/>
                              </w:rPr>
                              <w:t>FAX：03-</w:t>
                            </w:r>
                            <w:r w:rsidR="00FB1911">
                              <w:rPr>
                                <w:rFonts w:asciiTheme="minorHAnsi" w:eastAsiaTheme="minorEastAsia" w:hAnsi="ＭＳ 明朝" w:cstheme="minorBidi"/>
                                <w:b/>
                                <w:color w:val="FF0000"/>
                                <w:sz w:val="21"/>
                                <w:szCs w:val="21"/>
                              </w:rPr>
                              <w:t>5834</w:t>
                            </w:r>
                            <w:r w:rsidRPr="00F937F6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color w:val="FF0000"/>
                                <w:sz w:val="21"/>
                                <w:szCs w:val="21"/>
                              </w:rPr>
                              <w:t>-</w:t>
                            </w:r>
                            <w:r w:rsidR="00FB1911">
                              <w:rPr>
                                <w:rFonts w:asciiTheme="minorHAnsi" w:eastAsiaTheme="minorEastAsia" w:hAnsi="ＭＳ 明朝" w:cstheme="minorBidi"/>
                                <w:b/>
                                <w:color w:val="FF0000"/>
                                <w:sz w:val="21"/>
                                <w:szCs w:val="21"/>
                              </w:rPr>
                              <w:t>8723</w:t>
                            </w:r>
                            <w:r w:rsidRPr="00BC22AC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HP：</w:t>
                            </w:r>
                            <w:r w:rsidR="00787A47" w:rsidRPr="00787A47">
                              <w:rPr>
                                <w:rFonts w:asciiTheme="minorHAnsi" w:eastAsiaTheme="minorEastAsia" w:hAnsi="ＭＳ 明朝" w:cstheme="minorBidi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https://www.t-njsf.net/tokyo/</w:t>
                            </w:r>
                          </w:p>
                        </w:tc>
                      </w:tr>
                    </w:tbl>
                    <w:p w14:paraId="490F5BC5" w14:textId="77777777" w:rsidR="00C02B2C" w:rsidRPr="00A6778C" w:rsidRDefault="00C02B2C" w:rsidP="00C02B2C">
                      <w:pPr>
                        <w:pStyle w:val="Web"/>
                        <w:spacing w:before="0" w:beforeAutospacing="0" w:after="0" w:afterAutospacing="0" w:line="380" w:lineRule="exact"/>
                        <w:ind w:firstLine="3600"/>
                        <w:rPr>
                          <w:rFonts w:ascii="ＤＦＧ平成明朝体W7" w:eastAsia="ＤＦＧ平成明朝体W7" w:hAnsi="ＭＳ 明朝" w:cstheme="minorBid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5964D6">
                        <w:rPr>
                          <w:rFonts w:ascii="ＤＦＧ平成明朝体W7" w:eastAsia="ＤＦＧ平成明朝体W7" w:hAnsi="ＭＳ 明朝" w:cstheme="minorBidi" w:hint="eastAsia"/>
                          <w:b/>
                          <w:bCs/>
                          <w:color w:val="000000" w:themeColor="text1"/>
                        </w:rPr>
                        <w:t xml:space="preserve">～　</w:t>
                      </w:r>
                      <w:r>
                        <w:rPr>
                          <w:rFonts w:ascii="ＤＦＧ平成明朝体W7" w:eastAsia="ＤＦＧ平成明朝体W7" w:hAnsi="ＭＳ 明朝" w:cstheme="minorBidi" w:hint="eastAsia"/>
                          <w:b/>
                          <w:bCs/>
                          <w:color w:val="000000" w:themeColor="text1"/>
                        </w:rPr>
                        <w:t>協賛金を受付けます</w:t>
                      </w:r>
                      <w:r w:rsidRPr="005964D6">
                        <w:rPr>
                          <w:rFonts w:ascii="ＤＦＧ平成明朝体W7" w:eastAsia="ＤＦＧ平成明朝体W7" w:hAnsi="ＭＳ 明朝" w:cstheme="minorBidi" w:hint="eastAsia"/>
                          <w:b/>
                          <w:bCs/>
                          <w:color w:val="000000" w:themeColor="text1"/>
                        </w:rPr>
                        <w:t xml:space="preserve">　～</w:t>
                      </w:r>
                      <w:r>
                        <w:rPr>
                          <w:rFonts w:ascii="ＤＦＧ平成明朝体W7" w:eastAsia="ＤＦＧ平成明朝体W7" w:hAnsi="ＭＳ 明朝" w:cstheme="minorBidi" w:hint="eastAsia"/>
                          <w:b/>
                          <w:bCs/>
                          <w:color w:val="000000" w:themeColor="text1"/>
                        </w:rPr>
                        <w:t xml:space="preserve">　　　</w:t>
                      </w:r>
                      <w:r w:rsidRPr="00A6778C">
                        <w:rPr>
                          <w:rFonts w:ascii="ＤＦＧ平成明朝体W7" w:eastAsia="ＤＦＧ平成明朝体W7" w:hAnsi="ＭＳ 明朝" w:cstheme="minorBidi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※団体</w:t>
                      </w:r>
                      <w:r>
                        <w:rPr>
                          <w:rFonts w:ascii="ＤＦＧ平成明朝体W7" w:eastAsia="ＤＦＧ平成明朝体W7" w:hAnsi="ＭＳ 明朝" w:cstheme="minorBidi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Pr="00A6778C">
                        <w:rPr>
                          <w:rFonts w:ascii="ＤＦＧ平成明朝体W7" w:eastAsia="ＤＦＧ平成明朝体W7" w:hAnsi="ＭＳ 明朝" w:cstheme="minorBidi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個人問いません　</w:t>
                      </w:r>
                    </w:p>
                    <w:p w14:paraId="6D40809C" w14:textId="77777777" w:rsidR="00C02B2C" w:rsidRPr="00753228" w:rsidRDefault="00C02B2C" w:rsidP="00C02B2C">
                      <w:pPr>
                        <w:pStyle w:val="Web"/>
                        <w:spacing w:before="0" w:beforeAutospacing="0" w:after="0" w:afterAutospacing="0" w:line="380" w:lineRule="exact"/>
                        <w:rPr>
                          <w:u w:val="single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 w:themeColor="text1"/>
                          <w:sz w:val="21"/>
                          <w:szCs w:val="22"/>
                          <w:u w:val="single"/>
                        </w:rPr>
                        <w:t>協賛金の振込先：郵便振替番号</w:t>
                      </w:r>
                      <w:r w:rsidRPr="001544E4"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 w:themeColor="text1"/>
                          <w:sz w:val="21"/>
                          <w:szCs w:val="22"/>
                          <w:u w:val="single"/>
                        </w:rPr>
                        <w:t>：</w:t>
                      </w:r>
                      <w:r>
                        <w:rPr>
                          <w:rFonts w:asciiTheme="minorHAnsi" w:eastAsiaTheme="minorEastAsia" w:hAnsi="Century" w:cstheme="minorBidi" w:hint="eastAsia"/>
                          <w:b/>
                          <w:bCs/>
                          <w:color w:val="000000" w:themeColor="text1"/>
                          <w:sz w:val="21"/>
                          <w:szCs w:val="22"/>
                          <w:u w:val="single"/>
                        </w:rPr>
                        <w:t>００１１０－４－１４７２４７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 w:themeColor="text1"/>
                          <w:sz w:val="21"/>
                          <w:szCs w:val="22"/>
                          <w:u w:val="single"/>
                        </w:rPr>
                        <w:t>口座名義：新日本スポーツ連盟東京都連盟</w:t>
                      </w:r>
                    </w:p>
                    <w:p w14:paraId="5E92DE06" w14:textId="77777777" w:rsidR="00C02B2C" w:rsidRPr="005E0296" w:rsidRDefault="00C02B2C" w:rsidP="00C02B2C">
                      <w:pPr>
                        <w:pStyle w:val="Web"/>
                        <w:spacing w:before="0" w:beforeAutospacing="0" w:after="0" w:afterAutospacing="0" w:line="380" w:lineRule="exact"/>
                        <w:rPr>
                          <w:sz w:val="22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 w:themeColor="text1"/>
                          <w:sz w:val="21"/>
                        </w:rPr>
                        <w:t xml:space="preserve">　　　　　　　　　　　　　</w:t>
                      </w:r>
                      <w:r w:rsidRPr="005E0296"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 w:themeColor="text1"/>
                          <w:sz w:val="21"/>
                        </w:rPr>
                        <w:t>他金融機関から振込の場合：支店名：０一九（ｾﾞﾛｲﾁｷｭｳ）店　当座：</w:t>
                      </w:r>
                      <w:r w:rsidRPr="005E0296">
                        <w:rPr>
                          <w:rFonts w:asciiTheme="minorHAnsi" w:eastAsiaTheme="minorEastAsia" w:hAnsi="Century" w:cstheme="minorBidi"/>
                          <w:b/>
                          <w:bCs/>
                          <w:color w:val="000000" w:themeColor="text1"/>
                          <w:sz w:val="21"/>
                        </w:rPr>
                        <w:t>0147247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8020F43" w14:textId="77777777" w:rsidR="00C02B2C" w:rsidRDefault="00C02B2C" w:rsidP="00C02B2C">
      <w:pPr>
        <w:rPr>
          <w:rFonts w:ascii="ＤＦＧ中太丸ゴシック体" w:eastAsia="ＤＦＧ中太丸ゴシック体"/>
          <w:sz w:val="20"/>
        </w:rPr>
      </w:pPr>
    </w:p>
    <w:p w14:paraId="72103934" w14:textId="77777777" w:rsidR="00C02B2C" w:rsidRDefault="00C02B2C" w:rsidP="00C02B2C">
      <w:pPr>
        <w:rPr>
          <w:rFonts w:ascii="ＤＦＧ中太丸ゴシック体" w:eastAsia="ＤＦＧ中太丸ゴシック体"/>
          <w:sz w:val="20"/>
        </w:rPr>
      </w:pPr>
    </w:p>
    <w:p w14:paraId="736F851C" w14:textId="77777777" w:rsidR="00C02B2C" w:rsidRDefault="00C02B2C" w:rsidP="00C02B2C">
      <w:pPr>
        <w:rPr>
          <w:rFonts w:ascii="ＤＦＧ中太丸ゴシック体" w:eastAsia="ＤＦＧ中太丸ゴシック体"/>
          <w:sz w:val="20"/>
        </w:rPr>
      </w:pPr>
    </w:p>
    <w:p w14:paraId="185281E1" w14:textId="77777777" w:rsidR="00C02B2C" w:rsidRDefault="00C02B2C" w:rsidP="00C02B2C">
      <w:pPr>
        <w:rPr>
          <w:rFonts w:ascii="ＤＦＧ中太丸ゴシック体" w:eastAsia="ＤＦＧ中太丸ゴシック体"/>
          <w:sz w:val="20"/>
        </w:rPr>
      </w:pPr>
    </w:p>
    <w:p w14:paraId="304D4E36" w14:textId="77777777" w:rsidR="00C02B2C" w:rsidRDefault="00C02B2C" w:rsidP="00C02B2C">
      <w:pPr>
        <w:rPr>
          <w:rFonts w:ascii="ＤＦＧ中太丸ゴシック体" w:eastAsia="ＤＦＧ中太丸ゴシック体"/>
          <w:sz w:val="20"/>
        </w:rPr>
      </w:pPr>
    </w:p>
    <w:p w14:paraId="20BE2D4F" w14:textId="77777777" w:rsidR="00C02B2C" w:rsidRDefault="00C02B2C" w:rsidP="00C02B2C">
      <w:pPr>
        <w:spacing w:line="200" w:lineRule="exact"/>
        <w:rPr>
          <w:rFonts w:ascii="ＤＦＧ中太丸ゴシック体" w:eastAsia="ＤＦＧ中太丸ゴシック体"/>
          <w:sz w:val="20"/>
        </w:rPr>
      </w:pPr>
    </w:p>
    <w:p w14:paraId="3ADCF250" w14:textId="77777777" w:rsidR="00C02B2C" w:rsidRDefault="00C02B2C" w:rsidP="00C02B2C">
      <w:pPr>
        <w:spacing w:line="200" w:lineRule="exact"/>
        <w:rPr>
          <w:rFonts w:ascii="ＤＦＧ中太丸ゴシック体" w:eastAsia="ＤＦＧ中太丸ゴシック体"/>
          <w:sz w:val="20"/>
        </w:rPr>
      </w:pPr>
      <w:r>
        <w:rPr>
          <w:rFonts w:ascii="ＤＦＧ中太丸ゴシック体" w:eastAsia="ＤＦＧ中太丸ゴシック体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9998A3" wp14:editId="5781516C">
                <wp:simplePos x="0" y="0"/>
                <wp:positionH relativeFrom="column">
                  <wp:posOffset>2693035</wp:posOffset>
                </wp:positionH>
                <wp:positionV relativeFrom="paragraph">
                  <wp:posOffset>89035</wp:posOffset>
                </wp:positionV>
                <wp:extent cx="904875" cy="179705"/>
                <wp:effectExtent l="0" t="0" r="9525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1797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DBA4C6" w14:textId="77777777" w:rsidR="00C02B2C" w:rsidRPr="00A674DC" w:rsidRDefault="00C02B2C" w:rsidP="00C02B2C">
                            <w:pPr>
                              <w:spacing w:line="240" w:lineRule="exact"/>
                              <w:rPr>
                                <w:position w:val="8"/>
                              </w:rPr>
                            </w:pPr>
                            <w:r w:rsidRPr="00342123">
                              <w:rPr>
                                <w:rFonts w:hint="eastAsia"/>
                                <w:spacing w:val="95"/>
                                <w:kern w:val="0"/>
                                <w:position w:val="8"/>
                                <w:sz w:val="14"/>
                                <w:fitText w:val="1134" w:id="336764672"/>
                              </w:rPr>
                              <w:t>キリト</w:t>
                            </w:r>
                            <w:r w:rsidRPr="00342123">
                              <w:rPr>
                                <w:rFonts w:hint="eastAsia"/>
                                <w:spacing w:val="2"/>
                                <w:kern w:val="0"/>
                                <w:position w:val="8"/>
                                <w:sz w:val="14"/>
                                <w:fitText w:val="1134" w:id="336764672"/>
                              </w:rPr>
                              <w:t>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89998A3" id="テキスト ボックス 23" o:spid="_x0000_s1035" type="#_x0000_t202" style="position:absolute;left:0;text-align:left;margin-left:212.05pt;margin-top:7pt;width:71.2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" fillcolor="white [3212]" stroked="f" strokeweight=".5pt">
                <v:textbox>
                  <w:txbxContent>
                    <w:p w14:paraId="4FDBA4C6" w14:textId="77777777" w:rsidR="00C02B2C" w:rsidRPr="00A674DC" w:rsidRDefault="00C02B2C" w:rsidP="00C02B2C">
                      <w:pPr>
                        <w:spacing w:line="240" w:lineRule="exact"/>
                        <w:rPr>
                          <w:position w:val="8"/>
                        </w:rPr>
                      </w:pPr>
                      <w:r w:rsidRPr="00342123">
                        <w:rPr>
                          <w:rFonts w:hint="eastAsia"/>
                          <w:spacing w:val="95"/>
                          <w:kern w:val="0"/>
                          <w:position w:val="8"/>
                          <w:sz w:val="14"/>
                          <w:fitText w:val="1134" w:id="336764672"/>
                        </w:rPr>
                        <w:t>キリト</w:t>
                      </w:r>
                      <w:r w:rsidRPr="00342123">
                        <w:rPr>
                          <w:rFonts w:hint="eastAsia"/>
                          <w:spacing w:val="2"/>
                          <w:kern w:val="0"/>
                          <w:position w:val="8"/>
                          <w:sz w:val="14"/>
                          <w:fitText w:val="1134" w:id="336764672"/>
                        </w:rPr>
                        <w:t>リ</w:t>
                      </w:r>
                    </w:p>
                  </w:txbxContent>
                </v:textbox>
              </v:shape>
            </w:pict>
          </mc:Fallback>
        </mc:AlternateContent>
      </w:r>
    </w:p>
    <w:p w14:paraId="4948ACE5" w14:textId="77777777" w:rsidR="00C02B2C" w:rsidRDefault="00C02B2C" w:rsidP="00C02B2C">
      <w:pPr>
        <w:spacing w:line="200" w:lineRule="exact"/>
        <w:rPr>
          <w:rFonts w:ascii="ＤＦＧ中太丸ゴシック体" w:eastAsia="ＤＦＧ中太丸ゴシック体"/>
          <w:sz w:val="20"/>
        </w:rPr>
      </w:pPr>
      <w:r w:rsidRPr="004E6C5A">
        <w:rPr>
          <w:rFonts w:ascii="ＤＦＧ極太ゴシック体" w:eastAsia="ＤＦＧ極太ゴシック体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1D7C85" wp14:editId="613EBD73">
                <wp:simplePos x="0" y="0"/>
                <wp:positionH relativeFrom="column">
                  <wp:posOffset>-49523</wp:posOffset>
                </wp:positionH>
                <wp:positionV relativeFrom="paragraph">
                  <wp:posOffset>117511</wp:posOffset>
                </wp:positionV>
                <wp:extent cx="6716459" cy="0"/>
                <wp:effectExtent l="0" t="0" r="0" b="0"/>
                <wp:wrapNone/>
                <wp:docPr id="41" name="直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6459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AB3D17E" id="直線コネクタ 41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9pt,9.25pt" to="524.9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" strokecolor="black [3200]" strokeweight=".5pt">
                <v:stroke dashstyle="dash" joinstyle="miter"/>
              </v:line>
            </w:pict>
          </mc:Fallback>
        </mc:AlternateContent>
      </w:r>
    </w:p>
    <w:p w14:paraId="041DB220" w14:textId="3AE1C351" w:rsidR="00C02B2C" w:rsidRDefault="00C02B2C" w:rsidP="00C02B2C">
      <w:pPr>
        <w:spacing w:line="400" w:lineRule="exact"/>
        <w:jc w:val="left"/>
        <w:rPr>
          <w:rFonts w:ascii="ＤＦＧ極太ゴシック体" w:eastAsia="ＤＦＧ極太ゴシック体"/>
          <w:kern w:val="0"/>
          <w:sz w:val="28"/>
          <w:szCs w:val="28"/>
        </w:rPr>
      </w:pPr>
      <w:r w:rsidRPr="000718C2">
        <w:rPr>
          <w:rFonts w:ascii="ＤＦＧ極太ゴシック体" w:eastAsia="ＤＦＧ極太ゴシック体" w:hint="eastAsia"/>
          <w:b/>
          <w:kern w:val="0"/>
          <w:sz w:val="36"/>
        </w:rPr>
        <w:t>申　込　書</w:t>
      </w:r>
      <w:r>
        <w:rPr>
          <w:rFonts w:ascii="ＤＦＧ極太ゴシック体" w:eastAsia="ＤＦＧ極太ゴシック体" w:hint="eastAsia"/>
          <w:b/>
          <w:kern w:val="0"/>
          <w:sz w:val="36"/>
        </w:rPr>
        <w:t xml:space="preserve">　</w:t>
      </w:r>
      <w:r w:rsidRPr="000718C2">
        <w:rPr>
          <w:rFonts w:ascii="ＤＦＧ極太ゴシック体" w:eastAsia="ＤＦＧ極太ゴシック体" w:hint="eastAsia"/>
          <w:b/>
          <w:kern w:val="0"/>
          <w:sz w:val="36"/>
        </w:rPr>
        <w:t>(東京民医連職員･家族用)</w:t>
      </w:r>
      <w:r>
        <w:rPr>
          <w:rFonts w:ascii="ＤＦＧ極太ゴシック体" w:eastAsia="ＤＦＧ極太ゴシック体" w:hint="eastAsia"/>
          <w:kern w:val="0"/>
          <w:sz w:val="36"/>
        </w:rPr>
        <w:t xml:space="preserve">　　</w:t>
      </w:r>
      <w:r w:rsidRPr="00921AA7">
        <w:rPr>
          <w:rFonts w:ascii="ＤＦＧ極太ゴシック体" w:eastAsia="ＤＦＧ極太ゴシック体" w:hint="eastAsia"/>
          <w:b/>
          <w:bCs/>
          <w:color w:val="FF0000"/>
          <w:kern w:val="0"/>
          <w:sz w:val="24"/>
          <w:szCs w:val="24"/>
        </w:rPr>
        <w:t>※申込み締切り</w:t>
      </w:r>
      <w:r w:rsidRPr="00921AA7">
        <w:rPr>
          <w:rFonts w:ascii="ＤＦＧ極太ゴシック体" w:eastAsia="ＤＦＧ極太ゴシック体" w:hint="eastAsia"/>
          <w:b/>
          <w:bCs/>
          <w:color w:val="FF0000"/>
          <w:kern w:val="0"/>
          <w:sz w:val="28"/>
          <w:szCs w:val="28"/>
        </w:rPr>
        <w:t xml:space="preserve">　5月31日（</w:t>
      </w:r>
      <w:r w:rsidR="00FB1911">
        <w:rPr>
          <w:rFonts w:ascii="ＤＦＧ極太ゴシック体" w:eastAsia="ＤＦＧ極太ゴシック体" w:hint="eastAsia"/>
          <w:b/>
          <w:bCs/>
          <w:color w:val="FF0000"/>
          <w:kern w:val="0"/>
          <w:sz w:val="28"/>
          <w:szCs w:val="28"/>
        </w:rPr>
        <w:t>火</w:t>
      </w:r>
      <w:r w:rsidRPr="00921AA7">
        <w:rPr>
          <w:rFonts w:ascii="ＤＦＧ極太ゴシック体" w:eastAsia="ＤＦＧ極太ゴシック体" w:hint="eastAsia"/>
          <w:b/>
          <w:bCs/>
          <w:color w:val="FF0000"/>
          <w:kern w:val="0"/>
          <w:sz w:val="28"/>
          <w:szCs w:val="28"/>
        </w:rPr>
        <w:t>）必着</w:t>
      </w:r>
    </w:p>
    <w:tbl>
      <w:tblPr>
        <w:tblW w:w="106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40"/>
        <w:gridCol w:w="3000"/>
        <w:gridCol w:w="1240"/>
        <w:gridCol w:w="1240"/>
        <w:gridCol w:w="1398"/>
        <w:gridCol w:w="1625"/>
      </w:tblGrid>
      <w:tr w:rsidR="00C02B2C" w:rsidRPr="0065587E" w14:paraId="617D7DBB" w14:textId="77777777" w:rsidTr="00354275">
        <w:trPr>
          <w:trHeight w:val="285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71C71" w14:textId="77777777" w:rsidR="00C02B2C" w:rsidRPr="0065587E" w:rsidRDefault="00C02B2C" w:rsidP="00B52164">
            <w:pPr>
              <w:widowControl/>
              <w:jc w:val="center"/>
              <w:rPr>
                <w:rFonts w:ascii="ＤＦＧ中太丸ゴシック体" w:eastAsia="ＤＦＧ中太丸ゴシック体" w:hAnsi="HG丸ｺﾞｼｯｸM-PRO" w:cs="ＭＳ Ｐゴシック"/>
                <w:color w:val="000000"/>
                <w:kern w:val="0"/>
                <w:sz w:val="14"/>
                <w:szCs w:val="14"/>
              </w:rPr>
            </w:pPr>
            <w:r w:rsidRPr="0065587E">
              <w:rPr>
                <w:rFonts w:ascii="ＤＦＧ中太丸ゴシック体" w:eastAsia="ＤＦＧ中太丸ゴシック体" w:hAnsi="HG丸ｺﾞｼｯｸM-PRO" w:cs="ＭＳ Ｐゴシック" w:hint="eastAsia"/>
                <w:color w:val="000000"/>
                <w:kern w:val="0"/>
                <w:sz w:val="14"/>
                <w:szCs w:val="14"/>
              </w:rPr>
              <w:t>ふりがな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AD1F8" w14:textId="77777777" w:rsidR="00C02B2C" w:rsidRPr="0065587E" w:rsidRDefault="00C02B2C" w:rsidP="00B52164">
            <w:pPr>
              <w:widowControl/>
              <w:jc w:val="left"/>
              <w:rPr>
                <w:rFonts w:ascii="ＤＦＧ中太丸ゴシック体" w:eastAsia="ＤＦＧ中太丸ゴシック体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65587E">
              <w:rPr>
                <w:rFonts w:ascii="ＤＦＧ中太丸ゴシック体" w:eastAsia="ＤＦＧ中太丸ゴシック体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61CC6" w14:textId="3490ECA9" w:rsidR="00C02B2C" w:rsidRPr="0065587E" w:rsidRDefault="00C02B2C" w:rsidP="00B52164">
            <w:pPr>
              <w:widowControl/>
              <w:jc w:val="left"/>
              <w:rPr>
                <w:rFonts w:ascii="ＤＦＧ中太丸ゴシック体" w:eastAsia="ＤＦＧ中太丸ゴシック体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65587E">
              <w:rPr>
                <w:rFonts w:ascii="ＤＦＧ中太丸ゴシック体" w:eastAsia="ＤＦＧ中太丸ゴシック体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  6月</w:t>
            </w:r>
            <w:r w:rsidR="00FB1911">
              <w:rPr>
                <w:rFonts w:ascii="ＤＦＧ中太丸ゴシック体" w:eastAsia="ＤＦＧ中太丸ゴシック体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18</w:t>
            </w:r>
            <w:r w:rsidRPr="0065587E">
              <w:rPr>
                <w:rFonts w:ascii="ＤＦＧ中太丸ゴシック体" w:eastAsia="ＤＦＧ中太丸ゴシック体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日の満年齢　　　　　　歳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A7DEB" w14:textId="77777777" w:rsidR="00C02B2C" w:rsidRPr="0065587E" w:rsidRDefault="00C02B2C" w:rsidP="00B52164">
            <w:pPr>
              <w:widowControl/>
              <w:jc w:val="center"/>
              <w:rPr>
                <w:rFonts w:ascii="ＤＦＧ中太丸ゴシック体" w:eastAsia="ＤＦＧ中太丸ゴシック体" w:hAnsi="HG丸ｺﾞｼｯｸM-PRO" w:cs="ＭＳ Ｐゴシック"/>
                <w:b/>
                <w:bCs/>
                <w:color w:val="000000"/>
                <w:kern w:val="0"/>
                <w:sz w:val="22"/>
              </w:rPr>
            </w:pPr>
            <w:r w:rsidRPr="0065587E">
              <w:rPr>
                <w:rFonts w:ascii="ＤＦＧ中太丸ゴシック体" w:eastAsia="ＤＦＧ中太丸ゴシック体" w:hAnsi="HG丸ｺﾞｼｯｸM-PRO" w:cs="ＭＳ Ｐゴシック" w:hint="eastAsia"/>
                <w:b/>
                <w:bCs/>
                <w:color w:val="000000"/>
                <w:kern w:val="0"/>
                <w:sz w:val="22"/>
              </w:rPr>
              <w:t>性別</w:t>
            </w:r>
          </w:p>
        </w:tc>
      </w:tr>
      <w:tr w:rsidR="00C02B2C" w:rsidRPr="0065587E" w14:paraId="55C2E978" w14:textId="77777777" w:rsidTr="00354275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D5536" w14:textId="77777777" w:rsidR="00C02B2C" w:rsidRPr="0065587E" w:rsidRDefault="00C02B2C" w:rsidP="00B52164">
            <w:pPr>
              <w:widowControl/>
              <w:jc w:val="center"/>
              <w:rPr>
                <w:rFonts w:ascii="ＤＦＧ中太丸ゴシック体" w:eastAsia="ＤＦＧ中太丸ゴシック体" w:hAnsi="HG丸ｺﾞｼｯｸM-PRO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65587E">
              <w:rPr>
                <w:rFonts w:ascii="ＤＦＧ中太丸ゴシック体" w:eastAsia="ＤＦＧ中太丸ゴシック体" w:hAnsi="HG丸ｺﾞｼｯｸM-PRO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CAD021" w14:textId="77777777" w:rsidR="00C02B2C" w:rsidRPr="0065587E" w:rsidRDefault="00C02B2C" w:rsidP="00B52164">
            <w:pPr>
              <w:widowControl/>
              <w:jc w:val="left"/>
              <w:rPr>
                <w:rFonts w:ascii="ＤＦＧ中太丸ゴシック体" w:eastAsia="ＤＦＧ中太丸ゴシック体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65587E">
              <w:rPr>
                <w:rFonts w:ascii="ＤＦＧ中太丸ゴシック体" w:eastAsia="ＤＦＧ中太丸ゴシック体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F8830" w14:textId="77777777" w:rsidR="00C02B2C" w:rsidRPr="0065587E" w:rsidRDefault="00C02B2C" w:rsidP="00B52164">
            <w:pPr>
              <w:widowControl/>
              <w:jc w:val="left"/>
              <w:rPr>
                <w:rFonts w:ascii="ＤＦＧ中太丸ゴシック体" w:eastAsia="ＤＦＧ中太丸ゴシック体" w:hAnsi="HG丸ｺﾞｼｯｸM-PRO" w:cs="ＭＳ Ｐゴシック"/>
                <w:color w:val="000000"/>
                <w:kern w:val="0"/>
                <w:sz w:val="20"/>
                <w:szCs w:val="20"/>
                <w:lang w:eastAsia="zh-CN"/>
              </w:rPr>
            </w:pPr>
            <w:r w:rsidRPr="0065587E">
              <w:rPr>
                <w:rFonts w:ascii="ＤＦＧ中太丸ゴシック体" w:eastAsia="ＤＦＧ中太丸ゴシック体" w:hAnsi="HG丸ｺﾞｼｯｸM-PRO" w:cs="ＭＳ Ｐゴシック" w:hint="eastAsia"/>
                <w:color w:val="000000"/>
                <w:kern w:val="0"/>
                <w:sz w:val="20"/>
                <w:szCs w:val="20"/>
                <w:lang w:eastAsia="zh-CN"/>
              </w:rPr>
              <w:t xml:space="preserve">  参加回数　　　　　　　　回目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85933" w14:textId="77777777" w:rsidR="00C02B2C" w:rsidRPr="0065587E" w:rsidRDefault="00C02B2C" w:rsidP="00B52164">
            <w:pPr>
              <w:widowControl/>
              <w:jc w:val="center"/>
              <w:rPr>
                <w:rFonts w:ascii="ＤＦＧ中太丸ゴシック体" w:eastAsia="ＤＦＧ中太丸ゴシック体" w:hAnsi="HG丸ｺﾞｼｯｸM-PRO" w:cs="ＭＳ Ｐゴシック"/>
                <w:b/>
                <w:bCs/>
                <w:color w:val="000000"/>
                <w:kern w:val="0"/>
                <w:sz w:val="22"/>
              </w:rPr>
            </w:pPr>
            <w:r w:rsidRPr="0065587E">
              <w:rPr>
                <w:rFonts w:ascii="ＤＦＧ中太丸ゴシック体" w:eastAsia="ＤＦＧ中太丸ゴシック体" w:hAnsi="HG丸ｺﾞｼｯｸM-PRO" w:cs="ＭＳ Ｐゴシック" w:hint="eastAsia"/>
                <w:b/>
                <w:bCs/>
                <w:color w:val="000000"/>
                <w:kern w:val="0"/>
                <w:sz w:val="22"/>
              </w:rPr>
              <w:t>男・女</w:t>
            </w:r>
          </w:p>
        </w:tc>
      </w:tr>
      <w:tr w:rsidR="00C02B2C" w:rsidRPr="0065587E" w14:paraId="3E35CA6F" w14:textId="77777777" w:rsidTr="00354275">
        <w:trPr>
          <w:trHeight w:val="42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388AC" w14:textId="77777777" w:rsidR="00C02B2C" w:rsidRPr="0065587E" w:rsidRDefault="00C02B2C" w:rsidP="00B52164">
            <w:pPr>
              <w:widowControl/>
              <w:jc w:val="center"/>
              <w:rPr>
                <w:rFonts w:ascii="ＤＦＧ中太丸ゴシック体" w:eastAsia="ＤＦＧ中太丸ゴシック体" w:hAnsi="HG丸ｺﾞｼｯｸM-PRO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65587E">
              <w:rPr>
                <w:rFonts w:ascii="ＤＦＧ中太丸ゴシック体" w:eastAsia="ＤＦＧ中太丸ゴシック体" w:hAnsi="HG丸ｺﾞｼｯｸM-PRO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事　業　所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1EED6D" w14:textId="77777777" w:rsidR="00C02B2C" w:rsidRPr="0065587E" w:rsidRDefault="00C02B2C" w:rsidP="00B52164">
            <w:pPr>
              <w:widowControl/>
              <w:jc w:val="left"/>
              <w:rPr>
                <w:rFonts w:ascii="ＤＦＧ中太丸ゴシック体" w:eastAsia="ＤＦＧ中太丸ゴシック体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65587E">
              <w:rPr>
                <w:rFonts w:ascii="ＤＦＧ中太丸ゴシック体" w:eastAsia="ＤＦＧ中太丸ゴシック体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東京民医連: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873841" w14:textId="77777777" w:rsidR="00C02B2C" w:rsidRPr="0065587E" w:rsidRDefault="00C02B2C" w:rsidP="00B52164">
            <w:pPr>
              <w:widowControl/>
              <w:jc w:val="left"/>
              <w:rPr>
                <w:rFonts w:ascii="ＤＦＧ中太丸ゴシック体" w:eastAsia="ＤＦＧ中太丸ゴシック体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65587E">
              <w:rPr>
                <w:rFonts w:ascii="ＤＦＧ中太丸ゴシック体" w:eastAsia="ＤＦＧ中太丸ゴシック体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5DE4C" w14:textId="77777777" w:rsidR="00C02B2C" w:rsidRPr="0065587E" w:rsidRDefault="00C02B2C" w:rsidP="00B52164">
            <w:pPr>
              <w:widowControl/>
              <w:jc w:val="left"/>
              <w:rPr>
                <w:rFonts w:ascii="ＤＦＧ中太丸ゴシック体" w:eastAsia="ＤＦＧ中太丸ゴシック体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65587E">
              <w:rPr>
                <w:rFonts w:ascii="ＤＦＧ中太丸ゴシック体" w:eastAsia="ＤＦＧ中太丸ゴシック体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ADC46D" w14:textId="77777777" w:rsidR="00C02B2C" w:rsidRPr="0065587E" w:rsidRDefault="00C02B2C" w:rsidP="00B52164">
            <w:pPr>
              <w:widowControl/>
              <w:jc w:val="left"/>
              <w:rPr>
                <w:rFonts w:ascii="ＤＦＧ中太丸ゴシック体" w:eastAsia="ＤＦＧ中太丸ゴシック体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65587E">
              <w:rPr>
                <w:rFonts w:ascii="ＤＦＧ中太丸ゴシック体" w:eastAsia="ＤＦＧ中太丸ゴシック体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TEL：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579FD" w14:textId="77777777" w:rsidR="00C02B2C" w:rsidRPr="0065587E" w:rsidRDefault="00C02B2C" w:rsidP="00B52164">
            <w:pPr>
              <w:widowControl/>
              <w:jc w:val="left"/>
              <w:rPr>
                <w:rFonts w:ascii="ＤＦＧ中太丸ゴシック体" w:eastAsia="ＤＦＧ中太丸ゴシック体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65587E">
              <w:rPr>
                <w:rFonts w:ascii="ＤＦＧ中太丸ゴシック体" w:eastAsia="ＤＦＧ中太丸ゴシック体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02B2C" w:rsidRPr="0065587E" w14:paraId="5ACEFF15" w14:textId="77777777" w:rsidTr="00354275">
        <w:trPr>
          <w:trHeight w:val="405"/>
        </w:trPr>
        <w:tc>
          <w:tcPr>
            <w:tcW w:w="2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3D0E7" w14:textId="77777777" w:rsidR="00C02B2C" w:rsidRPr="0065587E" w:rsidRDefault="00C02B2C" w:rsidP="00B52164">
            <w:pPr>
              <w:widowControl/>
              <w:jc w:val="center"/>
              <w:rPr>
                <w:rFonts w:ascii="ＤＦＧ中太丸ゴシック体" w:eastAsia="ＤＦＧ中太丸ゴシック体" w:hAnsi="HG丸ｺﾞｼｯｸM-PRO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65587E">
              <w:rPr>
                <w:rFonts w:ascii="ＤＦＧ中太丸ゴシック体" w:eastAsia="ＤＦＧ中太丸ゴシック体" w:hAnsi="HG丸ｺﾞｼｯｸM-PRO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1F9D3" w14:textId="77777777" w:rsidR="00C02B2C" w:rsidRPr="0065587E" w:rsidRDefault="00C02B2C" w:rsidP="00B52164">
            <w:pPr>
              <w:widowControl/>
              <w:jc w:val="left"/>
              <w:rPr>
                <w:rFonts w:ascii="ＤＦＧ中太丸ゴシック体" w:eastAsia="ＤＦＧ中太丸ゴシック体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65587E">
              <w:rPr>
                <w:rFonts w:ascii="ＤＦＧ中太丸ゴシック体" w:eastAsia="ＤＦＧ中太丸ゴシック体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〒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9C734" w14:textId="77777777" w:rsidR="00C02B2C" w:rsidRPr="0065587E" w:rsidRDefault="00C02B2C" w:rsidP="00B52164">
            <w:pPr>
              <w:widowControl/>
              <w:jc w:val="left"/>
              <w:rPr>
                <w:rFonts w:ascii="ＤＦＧ中太丸ゴシック体" w:eastAsia="ＤＦＧ中太丸ゴシック体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65587E">
              <w:rPr>
                <w:rFonts w:ascii="ＤＦＧ中太丸ゴシック体" w:eastAsia="ＤＦＧ中太丸ゴシック体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BEE89" w14:textId="77777777" w:rsidR="00C02B2C" w:rsidRPr="0065587E" w:rsidRDefault="00C02B2C" w:rsidP="00B52164">
            <w:pPr>
              <w:widowControl/>
              <w:jc w:val="left"/>
              <w:rPr>
                <w:rFonts w:ascii="ＤＦＧ中太丸ゴシック体" w:eastAsia="ＤＦＧ中太丸ゴシック体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65587E">
              <w:rPr>
                <w:rFonts w:ascii="ＤＦＧ中太丸ゴシック体" w:eastAsia="ＤＦＧ中太丸ゴシック体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8AACAC" w14:textId="77777777" w:rsidR="00C02B2C" w:rsidRPr="0065587E" w:rsidRDefault="00C02B2C" w:rsidP="00B52164">
            <w:pPr>
              <w:widowControl/>
              <w:jc w:val="left"/>
              <w:rPr>
                <w:rFonts w:ascii="ＤＦＧ中太丸ゴシック体" w:eastAsia="ＤＦＧ中太丸ゴシック体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65587E">
              <w:rPr>
                <w:rFonts w:ascii="ＤＦＧ中太丸ゴシック体" w:eastAsia="ＤＦＧ中太丸ゴシック体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緊急連絡先：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F3772" w14:textId="77777777" w:rsidR="00C02B2C" w:rsidRPr="0065587E" w:rsidRDefault="00C02B2C" w:rsidP="00B52164">
            <w:pPr>
              <w:widowControl/>
              <w:jc w:val="left"/>
              <w:rPr>
                <w:rFonts w:ascii="ＤＦＧ中太丸ゴシック体" w:eastAsia="ＤＦＧ中太丸ゴシック体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65587E">
              <w:rPr>
                <w:rFonts w:ascii="ＤＦＧ中太丸ゴシック体" w:eastAsia="ＤＦＧ中太丸ゴシック体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02B2C" w:rsidRPr="0065587E" w14:paraId="21FFA641" w14:textId="77777777" w:rsidTr="00354275">
        <w:trPr>
          <w:trHeight w:val="405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1CAD55" w14:textId="77777777" w:rsidR="00C02B2C" w:rsidRPr="0065587E" w:rsidRDefault="00C02B2C" w:rsidP="00B52164">
            <w:pPr>
              <w:widowControl/>
              <w:jc w:val="left"/>
              <w:rPr>
                <w:rFonts w:ascii="ＤＦＧ中太丸ゴシック体" w:eastAsia="ＤＦＧ中太丸ゴシック体" w:hAnsi="HG丸ｺﾞｼｯｸM-PRO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27484" w14:textId="77777777" w:rsidR="00C02B2C" w:rsidRPr="0065587E" w:rsidRDefault="00C02B2C" w:rsidP="00B52164">
            <w:pPr>
              <w:widowControl/>
              <w:jc w:val="left"/>
              <w:rPr>
                <w:rFonts w:ascii="ＤＦＧ中太丸ゴシック体" w:eastAsia="ＤＦＧ中太丸ゴシック体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65587E">
              <w:rPr>
                <w:rFonts w:ascii="ＤＦＧ中太丸ゴシック体" w:eastAsia="ＤＦＧ中太丸ゴシック体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CAF3C" w14:textId="77777777" w:rsidR="00C02B2C" w:rsidRPr="0065587E" w:rsidRDefault="00C02B2C" w:rsidP="00B52164">
            <w:pPr>
              <w:widowControl/>
              <w:jc w:val="left"/>
              <w:rPr>
                <w:rFonts w:ascii="ＤＦＧ中太丸ゴシック体" w:eastAsia="ＤＦＧ中太丸ゴシック体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B9559" w14:textId="77777777" w:rsidR="00C02B2C" w:rsidRPr="0065587E" w:rsidRDefault="00C02B2C" w:rsidP="00B52164">
            <w:pPr>
              <w:widowControl/>
              <w:jc w:val="left"/>
              <w:rPr>
                <w:rFonts w:ascii="ＤＦＧ中太丸ゴシック体" w:eastAsia="ＤＦＧ中太丸ゴシック体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65587E">
              <w:rPr>
                <w:rFonts w:ascii="ＤＦＧ中太丸ゴシック体" w:eastAsia="ＤＦＧ中太丸ゴシック体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D373F" w14:textId="77777777" w:rsidR="00C02B2C" w:rsidRPr="0065587E" w:rsidRDefault="00C02B2C" w:rsidP="00B52164">
            <w:pPr>
              <w:widowControl/>
              <w:jc w:val="left"/>
              <w:rPr>
                <w:rFonts w:ascii="ＤＦＧ中太丸ゴシック体" w:eastAsia="ＤＦＧ中太丸ゴシック体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65587E">
              <w:rPr>
                <w:rFonts w:ascii="ＤＦＧ中太丸ゴシック体" w:eastAsia="ＤＦＧ中太丸ゴシック体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Email：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D4367" w14:textId="77777777" w:rsidR="00C02B2C" w:rsidRPr="0065587E" w:rsidRDefault="00C02B2C" w:rsidP="00B52164">
            <w:pPr>
              <w:widowControl/>
              <w:jc w:val="left"/>
              <w:rPr>
                <w:rFonts w:ascii="ＤＦＧ中太丸ゴシック体" w:eastAsia="ＤＦＧ中太丸ゴシック体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65587E">
              <w:rPr>
                <w:rFonts w:ascii="ＤＦＧ中太丸ゴシック体" w:eastAsia="ＤＦＧ中太丸ゴシック体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02B2C" w:rsidRPr="0065587E" w14:paraId="1C892490" w14:textId="77777777" w:rsidTr="00354275">
        <w:trPr>
          <w:trHeight w:val="270"/>
        </w:trPr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9CB4D" w14:textId="77777777" w:rsidR="00C02B2C" w:rsidRPr="0065587E" w:rsidRDefault="00C02B2C" w:rsidP="00B5216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65587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931F3" w14:textId="77777777" w:rsidR="00C02B2C" w:rsidRPr="0065587E" w:rsidRDefault="00C02B2C" w:rsidP="00B52164">
            <w:pPr>
              <w:widowControl/>
              <w:jc w:val="left"/>
              <w:rPr>
                <w:rFonts w:ascii="ＤＦＧ中太丸ゴシック体" w:eastAsia="ＤＦＧ中太丸ゴシック体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65587E">
              <w:rPr>
                <w:rFonts w:ascii="ＤＦＧ中太丸ゴシック体" w:eastAsia="ＤＦＧ中太丸ゴシック体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▼区間にチェックをして下さい。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DFD1C" w14:textId="77777777" w:rsidR="00C02B2C" w:rsidRPr="0065587E" w:rsidRDefault="00C02B2C" w:rsidP="00B52164">
            <w:pPr>
              <w:widowControl/>
              <w:jc w:val="left"/>
              <w:rPr>
                <w:rFonts w:ascii="ＤＦＧ中太丸ゴシック体" w:eastAsia="ＤＦＧ中太丸ゴシック体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65587E">
              <w:rPr>
                <w:rFonts w:ascii="ＤＦＧ中太丸ゴシック体" w:eastAsia="ＤＦＧ中太丸ゴシック体" w:hAnsi="HG丸ｺﾞｼｯｸM-PRO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4001A" w14:textId="77777777" w:rsidR="00C02B2C" w:rsidRPr="0065587E" w:rsidRDefault="00C02B2C" w:rsidP="00B52164">
            <w:pPr>
              <w:widowControl/>
              <w:jc w:val="left"/>
              <w:rPr>
                <w:rFonts w:ascii="ＤＦＧ中太丸ゴシック体" w:eastAsia="ＤＦＧ中太丸ゴシック体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65587E">
              <w:rPr>
                <w:rFonts w:ascii="ＤＦＧ中太丸ゴシック体" w:eastAsia="ＤＦＧ中太丸ゴシック体" w:hAnsi="HG丸ｺﾞｼｯｸM-PRO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4B2B2" w14:textId="77777777" w:rsidR="00C02B2C" w:rsidRPr="0065587E" w:rsidRDefault="00C02B2C" w:rsidP="00B52164">
            <w:pPr>
              <w:widowControl/>
              <w:jc w:val="left"/>
              <w:rPr>
                <w:rFonts w:ascii="ＤＦＧ中太丸ゴシック体" w:eastAsia="ＤＦＧ中太丸ゴシック体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65587E">
              <w:rPr>
                <w:rFonts w:ascii="ＤＦＧ中太丸ゴシック体" w:eastAsia="ＤＦＧ中太丸ゴシック体" w:hAnsi="HG丸ｺﾞｼｯｸM-PRO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83AEC" w14:textId="77777777" w:rsidR="00C02B2C" w:rsidRPr="0065587E" w:rsidRDefault="00C02B2C" w:rsidP="00B52164">
            <w:pPr>
              <w:widowControl/>
              <w:jc w:val="left"/>
              <w:rPr>
                <w:rFonts w:ascii="ＤＦＧ中太丸ゴシック体" w:eastAsia="ＤＦＧ中太丸ゴシック体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65587E">
              <w:rPr>
                <w:rFonts w:ascii="ＤＦＧ中太丸ゴシック体" w:eastAsia="ＤＦＧ中太丸ゴシック体" w:hAnsi="HG丸ｺﾞｼｯｸM-PRO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B2C" w:rsidRPr="0065587E" w14:paraId="52F5FB7D" w14:textId="77777777" w:rsidTr="00354275">
        <w:trPr>
          <w:trHeight w:val="28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4C5DF6" w14:textId="77777777" w:rsidR="00C02B2C" w:rsidRPr="0065587E" w:rsidRDefault="00C02B2C" w:rsidP="00B52164">
            <w:pPr>
              <w:widowControl/>
              <w:jc w:val="center"/>
              <w:rPr>
                <w:rFonts w:ascii="ＤＦＧ中太丸ゴシック体" w:eastAsia="ＤＦＧ中太丸ゴシック体" w:hAnsi="HG丸ｺﾞｼｯｸM-PRO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65587E">
              <w:rPr>
                <w:rFonts w:ascii="ＤＦＧ中太丸ゴシック体" w:eastAsia="ＤＦＧ中太丸ゴシック体" w:hAnsi="HG丸ｺﾞｼｯｸM-PRO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参加区間</w:t>
            </w:r>
          </w:p>
        </w:tc>
        <w:tc>
          <w:tcPr>
            <w:tcW w:w="850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BD8DCF" w14:textId="5C081F3F" w:rsidR="00C02B2C" w:rsidRPr="0065587E" w:rsidRDefault="00FB1911" w:rsidP="00B52164">
            <w:pPr>
              <w:widowControl/>
              <w:jc w:val="left"/>
              <w:rPr>
                <w:rFonts w:ascii="ＤＦＧ中太丸ゴシック体" w:eastAsia="ＤＦＧ中太丸ゴシック体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ＤＦＧ中太丸ゴシック体" w:eastAsia="ＤＦＧ中太丸ゴシック体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C02B2C" w:rsidRPr="0065587E">
              <w:rPr>
                <w:rFonts w:ascii="ＤＦＧ中太丸ゴシック体" w:eastAsia="ＤＦＧ中太丸ゴシック体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□夢の島～江東 </w:t>
            </w:r>
            <w:r>
              <w:rPr>
                <w:rFonts w:ascii="ＤＦＧ中太丸ゴシック体" w:eastAsia="ＤＦＧ中太丸ゴシック体" w:hAnsi="HG丸ｺﾞｼｯｸM-PRO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="00C02B2C" w:rsidRPr="0065587E">
              <w:rPr>
                <w:rFonts w:ascii="ＤＦＧ中太丸ゴシック体" w:eastAsia="ＤＦＧ中太丸ゴシック体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 □江東～中央 </w:t>
            </w:r>
            <w:r>
              <w:rPr>
                <w:rFonts w:ascii="ＤＦＧ中太丸ゴシック体" w:eastAsia="ＤＦＧ中太丸ゴシック体" w:hAnsi="HG丸ｺﾞｼｯｸM-PRO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="00C02B2C" w:rsidRPr="0065587E">
              <w:rPr>
                <w:rFonts w:ascii="ＤＦＧ中太丸ゴシック体" w:eastAsia="ＤＦＧ中太丸ゴシック体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 □中央～港 </w:t>
            </w:r>
            <w:r>
              <w:rPr>
                <w:rFonts w:ascii="ＤＦＧ中太丸ゴシック体" w:eastAsia="ＤＦＧ中太丸ゴシック体" w:hAnsi="HG丸ｺﾞｼｯｸM-PRO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="00C02B2C" w:rsidRPr="0065587E">
              <w:rPr>
                <w:rFonts w:ascii="ＤＦＧ中太丸ゴシック体" w:eastAsia="ＤＦＧ中太丸ゴシック体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 □港～神宮通り公園</w:t>
            </w:r>
          </w:p>
        </w:tc>
      </w:tr>
      <w:tr w:rsidR="00C02B2C" w:rsidRPr="0065587E" w14:paraId="5DC90A95" w14:textId="77777777" w:rsidTr="00D501E9">
        <w:trPr>
          <w:trHeight w:val="901"/>
        </w:trPr>
        <w:tc>
          <w:tcPr>
            <w:tcW w:w="21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6BBA1" w14:textId="77777777" w:rsidR="00C02B2C" w:rsidRPr="0065587E" w:rsidRDefault="00C02B2C" w:rsidP="00B52164">
            <w:pPr>
              <w:widowControl/>
              <w:jc w:val="center"/>
              <w:rPr>
                <w:rFonts w:ascii="ＤＦＧ中太丸ゴシック体" w:eastAsia="ＤＦＧ中太丸ゴシック体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ＤＦＧ中太丸ゴシック体" w:eastAsia="ＤＦＧ中太丸ゴシック体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参加</w:t>
            </w:r>
            <w:r w:rsidRPr="0065587E">
              <w:rPr>
                <w:rFonts w:ascii="ＤＦＧ中太丸ゴシック体" w:eastAsia="ＤＦＧ中太丸ゴシック体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への想いを一言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A90C21" w14:textId="77777777" w:rsidR="00C02B2C" w:rsidRPr="0065587E" w:rsidRDefault="00C02B2C" w:rsidP="00B52164">
            <w:pPr>
              <w:widowControl/>
              <w:jc w:val="left"/>
              <w:rPr>
                <w:rFonts w:ascii="ＤＦＧ中太丸ゴシック体" w:eastAsia="ＤＦＧ中太丸ゴシック体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65587E">
              <w:rPr>
                <w:rFonts w:ascii="ＤＦＧ中太丸ゴシック体" w:eastAsia="ＤＦＧ中太丸ゴシック体" w:hAnsi="HG丸ｺﾞｼｯｸM-PRO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432A3A" w14:textId="77777777" w:rsidR="00C02B2C" w:rsidRPr="0065587E" w:rsidRDefault="00C02B2C" w:rsidP="00B52164">
            <w:pPr>
              <w:widowControl/>
              <w:jc w:val="left"/>
              <w:rPr>
                <w:rFonts w:ascii="ＤＦＧ中太丸ゴシック体" w:eastAsia="ＤＦＧ中太丸ゴシック体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65587E">
              <w:rPr>
                <w:rFonts w:ascii="ＤＦＧ中太丸ゴシック体" w:eastAsia="ＤＦＧ中太丸ゴシック体" w:hAnsi="HG丸ｺﾞｼｯｸM-PRO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B7BD8D" w14:textId="77777777" w:rsidR="00C02B2C" w:rsidRPr="0065587E" w:rsidRDefault="00C02B2C" w:rsidP="00B52164">
            <w:pPr>
              <w:widowControl/>
              <w:jc w:val="left"/>
              <w:rPr>
                <w:rFonts w:ascii="ＤＦＧ中太丸ゴシック体" w:eastAsia="ＤＦＧ中太丸ゴシック体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65587E">
              <w:rPr>
                <w:rFonts w:ascii="ＤＦＧ中太丸ゴシック体" w:eastAsia="ＤＦＧ中太丸ゴシック体" w:hAnsi="HG丸ｺﾞｼｯｸM-PRO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EF92D4" w14:textId="77777777" w:rsidR="00C02B2C" w:rsidRPr="0065587E" w:rsidRDefault="00C02B2C" w:rsidP="00B52164">
            <w:pPr>
              <w:widowControl/>
              <w:jc w:val="left"/>
              <w:rPr>
                <w:rFonts w:ascii="ＤＦＧ中太丸ゴシック体" w:eastAsia="ＤＦＧ中太丸ゴシック体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65587E">
              <w:rPr>
                <w:rFonts w:ascii="ＤＦＧ中太丸ゴシック体" w:eastAsia="ＤＦＧ中太丸ゴシック体" w:hAnsi="HG丸ｺﾞｼｯｸM-PRO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0A93A" w14:textId="77777777" w:rsidR="00C02B2C" w:rsidRPr="0065587E" w:rsidRDefault="00C02B2C" w:rsidP="00B52164">
            <w:pPr>
              <w:widowControl/>
              <w:jc w:val="left"/>
              <w:rPr>
                <w:rFonts w:ascii="ＤＦＧ中太丸ゴシック体" w:eastAsia="ＤＦＧ中太丸ゴシック体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65587E">
              <w:rPr>
                <w:rFonts w:ascii="ＤＦＧ中太丸ゴシック体" w:eastAsia="ＤＦＧ中太丸ゴシック体" w:hAnsi="HG丸ｺﾞｼｯｸM-PRO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02B2C" w:rsidRPr="0065587E" w14:paraId="53F8E53A" w14:textId="77777777" w:rsidTr="00354275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7E15B" w14:textId="77777777" w:rsidR="00C02B2C" w:rsidRPr="0065587E" w:rsidRDefault="00C02B2C" w:rsidP="00B52164">
            <w:pPr>
              <w:widowControl/>
              <w:jc w:val="center"/>
              <w:rPr>
                <w:rFonts w:ascii="ＤＦＧ中太丸ゴシック体" w:eastAsia="ＤＦＧ中太丸ゴシック体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65587E">
              <w:rPr>
                <w:rFonts w:ascii="ＤＦＧ中太丸ゴシック体" w:eastAsia="ＤＦＧ中太丸ゴシック体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Tシャツサイズ</w:t>
            </w:r>
          </w:p>
        </w:tc>
        <w:tc>
          <w:tcPr>
            <w:tcW w:w="85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7D10C3" w14:textId="2AED052C" w:rsidR="00C02B2C" w:rsidRPr="0065587E" w:rsidRDefault="00C02B2C" w:rsidP="00B52164">
            <w:pPr>
              <w:widowControl/>
              <w:jc w:val="left"/>
              <w:rPr>
                <w:rFonts w:ascii="ＤＦＧ中太丸ゴシック体" w:eastAsia="ＤＦＧ中太丸ゴシック体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65587E">
              <w:rPr>
                <w:rFonts w:ascii="ＤＦＧ中太丸ゴシック体" w:eastAsia="ＤＦＧ中太丸ゴシック体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○を付けて下さい　</w:t>
            </w:r>
            <w:r w:rsidR="00354275">
              <w:rPr>
                <w:rFonts w:ascii="ＤＦＧ中太丸ゴシック体" w:eastAsia="ＤＦＧ中太丸ゴシック体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65587E">
              <w:rPr>
                <w:rFonts w:ascii="ＤＦＧ中太丸ゴシック体" w:eastAsia="ＤＦＧ中太丸ゴシック体" w:hAnsi="HG丸ｺﾞｼｯｸM-PRO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S　</w:t>
            </w:r>
            <w:r w:rsidR="00354275">
              <w:rPr>
                <w:rFonts w:ascii="ＤＦＧ中太丸ゴシック体" w:eastAsia="ＤＦＧ中太丸ゴシック体" w:hAnsi="HG丸ｺﾞｼｯｸM-PRO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354275">
              <w:rPr>
                <w:rFonts w:ascii="ＤＦＧ中太丸ゴシック体" w:eastAsia="ＤＦＧ中太丸ゴシック体" w:hAnsi="HG丸ｺﾞｼｯｸM-PRO" w:cs="ＭＳ Ｐゴシック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65587E">
              <w:rPr>
                <w:rFonts w:ascii="ＤＦＧ中太丸ゴシック体" w:eastAsia="ＤＦＧ中太丸ゴシック体" w:hAnsi="HG丸ｺﾞｼｯｸM-PRO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M</w:t>
            </w:r>
            <w:r w:rsidR="00354275">
              <w:rPr>
                <w:rFonts w:ascii="ＤＦＧ中太丸ゴシック体" w:eastAsia="ＤＦＧ中太丸ゴシック体" w:hAnsi="HG丸ｺﾞｼｯｸM-PRO" w:cs="ＭＳ Ｐゴシック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65587E">
              <w:rPr>
                <w:rFonts w:ascii="ＤＦＧ中太丸ゴシック体" w:eastAsia="ＤＦＧ中太丸ゴシック体" w:hAnsi="HG丸ｺﾞｼｯｸM-PRO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r w:rsidR="00354275">
              <w:rPr>
                <w:rFonts w:ascii="ＤＦＧ中太丸ゴシック体" w:eastAsia="ＤＦＧ中太丸ゴシック体" w:hAnsi="HG丸ｺﾞｼｯｸM-PRO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65587E">
              <w:rPr>
                <w:rFonts w:ascii="ＤＦＧ中太丸ゴシック体" w:eastAsia="ＤＦＧ中太丸ゴシック体" w:hAnsi="HG丸ｺﾞｼｯｸM-PRO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L　</w:t>
            </w:r>
            <w:r w:rsidR="00354275">
              <w:rPr>
                <w:rFonts w:ascii="ＤＦＧ中太丸ゴシック体" w:eastAsia="ＤＦＧ中太丸ゴシック体" w:hAnsi="HG丸ｺﾞｼｯｸM-PRO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65587E">
              <w:rPr>
                <w:rFonts w:ascii="ＤＦＧ中太丸ゴシック体" w:eastAsia="ＤＦＧ中太丸ゴシック体" w:hAnsi="HG丸ｺﾞｼｯｸM-PRO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LL 　</w:t>
            </w:r>
            <w:r w:rsidR="00354275">
              <w:rPr>
                <w:rFonts w:ascii="ＤＦＧ中太丸ゴシック体" w:eastAsia="ＤＦＧ中太丸ゴシック体" w:hAnsi="HG丸ｺﾞｼｯｸM-PRO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65587E">
              <w:rPr>
                <w:rFonts w:ascii="ＤＦＧ中太丸ゴシック体" w:eastAsia="ＤＦＧ中太丸ゴシック体" w:hAnsi="HG丸ｺﾞｼｯｸM-PRO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不要（持っている方）</w:t>
            </w:r>
          </w:p>
        </w:tc>
      </w:tr>
      <w:tr w:rsidR="00C02B2C" w:rsidRPr="0065587E" w14:paraId="58AE3FE4" w14:textId="77777777" w:rsidTr="00354275">
        <w:trPr>
          <w:trHeight w:val="340"/>
        </w:trPr>
        <w:tc>
          <w:tcPr>
            <w:tcW w:w="90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EBA7D" w14:textId="77777777" w:rsidR="00C02B2C" w:rsidRPr="0065587E" w:rsidRDefault="00C02B2C" w:rsidP="00B52164">
            <w:pPr>
              <w:widowControl/>
              <w:jc w:val="left"/>
              <w:rPr>
                <w:rFonts w:ascii="ＤＦＧ中太丸ゴシック体" w:eastAsia="ＤＦＧ中太丸ゴシック体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65587E">
              <w:rPr>
                <w:rFonts w:ascii="ＤＦＧ中太丸ゴシック体" w:eastAsia="ＤＦＧ中太丸ゴシック体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未成年の方は保護者の方の承諾が必要です→保護者氏名　　　　　　</w:t>
            </w:r>
            <w:r>
              <w:rPr>
                <w:rFonts w:ascii="ＤＦＧ中太丸ゴシック体" w:eastAsia="ＤＦＧ中太丸ゴシック体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65587E">
              <w:rPr>
                <w:rFonts w:ascii="ＤＦＧ中太丸ゴシック体" w:eastAsia="ＤＦＧ中太丸ゴシック体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　　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50DC6" w14:textId="77777777" w:rsidR="00C02B2C" w:rsidRPr="0065587E" w:rsidRDefault="00C02B2C" w:rsidP="00B52164">
            <w:pPr>
              <w:widowControl/>
              <w:jc w:val="left"/>
              <w:rPr>
                <w:rFonts w:ascii="ＤＦＧ中太丸ゴシック体" w:eastAsia="ＤＦＧ中太丸ゴシック体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65587E">
              <w:rPr>
                <w:rFonts w:ascii="ＤＦＧ中太丸ゴシック体" w:eastAsia="ＤＦＧ中太丸ゴシック体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bookmarkEnd w:id="0"/>
    </w:tbl>
    <w:p w14:paraId="7768A800" w14:textId="77777777" w:rsidR="002566AB" w:rsidRPr="00C01319" w:rsidRDefault="002566AB" w:rsidP="00354275">
      <w:pPr>
        <w:rPr>
          <w:sz w:val="16"/>
          <w:szCs w:val="16"/>
        </w:rPr>
      </w:pPr>
    </w:p>
    <w:sectPr w:rsidR="002566AB" w:rsidRPr="00C01319" w:rsidSect="00C02B2C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8A9CE8" w14:textId="77777777" w:rsidR="00486C96" w:rsidRDefault="00486C96" w:rsidP="00C01319">
      <w:r>
        <w:separator/>
      </w:r>
    </w:p>
  </w:endnote>
  <w:endnote w:type="continuationSeparator" w:id="0">
    <w:p w14:paraId="2461BB86" w14:textId="77777777" w:rsidR="00486C96" w:rsidRDefault="00486C96" w:rsidP="00C01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Ｇ細丸ゴシック体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ＤＦＧ中太丸ゴシック体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Ｇ平成ゴシック体W5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ＤＦＧ平成明朝体W7">
    <w:altName w:val="ＭＳ 明朝"/>
    <w:charset w:val="80"/>
    <w:family w:val="roman"/>
    <w:pitch w:val="variable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Ｇ極太ゴシック体">
    <w:altName w:val="ＭＳ Ｐ明朝"/>
    <w:charset w:val="80"/>
    <w:family w:val="modern"/>
    <w:pitch w:val="variable"/>
    <w:sig w:usb0="00000000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3EA24" w14:textId="77777777" w:rsidR="00486C96" w:rsidRDefault="00486C96" w:rsidP="00C01319">
      <w:r>
        <w:separator/>
      </w:r>
    </w:p>
  </w:footnote>
  <w:footnote w:type="continuationSeparator" w:id="0">
    <w:p w14:paraId="1B9597AD" w14:textId="77777777" w:rsidR="00486C96" w:rsidRDefault="00486C96" w:rsidP="00C01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2C"/>
    <w:rsid w:val="000005C8"/>
    <w:rsid w:val="00001473"/>
    <w:rsid w:val="00005A36"/>
    <w:rsid w:val="00021DE8"/>
    <w:rsid w:val="00027040"/>
    <w:rsid w:val="00030A60"/>
    <w:rsid w:val="00045002"/>
    <w:rsid w:val="0005187A"/>
    <w:rsid w:val="00052290"/>
    <w:rsid w:val="00053DE8"/>
    <w:rsid w:val="000557CB"/>
    <w:rsid w:val="0005695F"/>
    <w:rsid w:val="0006064C"/>
    <w:rsid w:val="000830B2"/>
    <w:rsid w:val="000832BB"/>
    <w:rsid w:val="00090C92"/>
    <w:rsid w:val="00094381"/>
    <w:rsid w:val="000A2D20"/>
    <w:rsid w:val="000B7080"/>
    <w:rsid w:val="000C3608"/>
    <w:rsid w:val="000C761D"/>
    <w:rsid w:val="000E0EA6"/>
    <w:rsid w:val="000E20E0"/>
    <w:rsid w:val="00110B0E"/>
    <w:rsid w:val="001205E7"/>
    <w:rsid w:val="00126B81"/>
    <w:rsid w:val="001322B2"/>
    <w:rsid w:val="001330AC"/>
    <w:rsid w:val="00136D1F"/>
    <w:rsid w:val="00153FF1"/>
    <w:rsid w:val="0015538E"/>
    <w:rsid w:val="0016036D"/>
    <w:rsid w:val="0018022D"/>
    <w:rsid w:val="0018542C"/>
    <w:rsid w:val="00190C91"/>
    <w:rsid w:val="0019182D"/>
    <w:rsid w:val="00195F16"/>
    <w:rsid w:val="001A09F7"/>
    <w:rsid w:val="001A302C"/>
    <w:rsid w:val="001B3473"/>
    <w:rsid w:val="001B655F"/>
    <w:rsid w:val="001C04F3"/>
    <w:rsid w:val="001C2E3C"/>
    <w:rsid w:val="001C366F"/>
    <w:rsid w:val="001D121F"/>
    <w:rsid w:val="001E2731"/>
    <w:rsid w:val="001E29E6"/>
    <w:rsid w:val="001E4D24"/>
    <w:rsid w:val="001E4E0F"/>
    <w:rsid w:val="001F1A0E"/>
    <w:rsid w:val="001F5A66"/>
    <w:rsid w:val="001F72AF"/>
    <w:rsid w:val="0020031A"/>
    <w:rsid w:val="00202694"/>
    <w:rsid w:val="00204B0A"/>
    <w:rsid w:val="00217E7A"/>
    <w:rsid w:val="0023152F"/>
    <w:rsid w:val="002323B7"/>
    <w:rsid w:val="002363B5"/>
    <w:rsid w:val="002469A7"/>
    <w:rsid w:val="00256300"/>
    <w:rsid w:val="002566AB"/>
    <w:rsid w:val="00261179"/>
    <w:rsid w:val="002618D7"/>
    <w:rsid w:val="00262BC7"/>
    <w:rsid w:val="00263FFC"/>
    <w:rsid w:val="00295FBD"/>
    <w:rsid w:val="002B768E"/>
    <w:rsid w:val="002C3EE2"/>
    <w:rsid w:val="002C5DF6"/>
    <w:rsid w:val="002E5815"/>
    <w:rsid w:val="002E79D5"/>
    <w:rsid w:val="002F316E"/>
    <w:rsid w:val="002F50B8"/>
    <w:rsid w:val="00304DA7"/>
    <w:rsid w:val="00315BFA"/>
    <w:rsid w:val="00316474"/>
    <w:rsid w:val="00322C76"/>
    <w:rsid w:val="00324C3B"/>
    <w:rsid w:val="00342DA3"/>
    <w:rsid w:val="0034327E"/>
    <w:rsid w:val="00346726"/>
    <w:rsid w:val="00351165"/>
    <w:rsid w:val="003538B8"/>
    <w:rsid w:val="00353D57"/>
    <w:rsid w:val="00354275"/>
    <w:rsid w:val="00364177"/>
    <w:rsid w:val="003673A0"/>
    <w:rsid w:val="0037007F"/>
    <w:rsid w:val="0037154C"/>
    <w:rsid w:val="00372DCE"/>
    <w:rsid w:val="00373B53"/>
    <w:rsid w:val="00384A7D"/>
    <w:rsid w:val="0039404C"/>
    <w:rsid w:val="00394AEA"/>
    <w:rsid w:val="003B6544"/>
    <w:rsid w:val="003C1C7C"/>
    <w:rsid w:val="003C4FFF"/>
    <w:rsid w:val="003D4945"/>
    <w:rsid w:val="003D6311"/>
    <w:rsid w:val="003D6C5F"/>
    <w:rsid w:val="003E05DB"/>
    <w:rsid w:val="003E12C0"/>
    <w:rsid w:val="003E455F"/>
    <w:rsid w:val="003F3F65"/>
    <w:rsid w:val="0040165B"/>
    <w:rsid w:val="00420552"/>
    <w:rsid w:val="00423188"/>
    <w:rsid w:val="00437544"/>
    <w:rsid w:val="00437A0C"/>
    <w:rsid w:val="0044412A"/>
    <w:rsid w:val="004468D3"/>
    <w:rsid w:val="00447804"/>
    <w:rsid w:val="004506A8"/>
    <w:rsid w:val="00450D4D"/>
    <w:rsid w:val="004526CB"/>
    <w:rsid w:val="00457604"/>
    <w:rsid w:val="00461404"/>
    <w:rsid w:val="00463802"/>
    <w:rsid w:val="00465DE3"/>
    <w:rsid w:val="00467E55"/>
    <w:rsid w:val="004740CE"/>
    <w:rsid w:val="004741CA"/>
    <w:rsid w:val="00484007"/>
    <w:rsid w:val="00486C96"/>
    <w:rsid w:val="00492997"/>
    <w:rsid w:val="0049766B"/>
    <w:rsid w:val="004A5D25"/>
    <w:rsid w:val="004C3104"/>
    <w:rsid w:val="004C559B"/>
    <w:rsid w:val="004D02CD"/>
    <w:rsid w:val="004D44B8"/>
    <w:rsid w:val="004E124B"/>
    <w:rsid w:val="004E34FB"/>
    <w:rsid w:val="004F046D"/>
    <w:rsid w:val="00500AC2"/>
    <w:rsid w:val="005069C1"/>
    <w:rsid w:val="005103EC"/>
    <w:rsid w:val="005115DB"/>
    <w:rsid w:val="00512550"/>
    <w:rsid w:val="00516E02"/>
    <w:rsid w:val="005226B9"/>
    <w:rsid w:val="00532E9D"/>
    <w:rsid w:val="00533561"/>
    <w:rsid w:val="005412CA"/>
    <w:rsid w:val="00544CE5"/>
    <w:rsid w:val="00563023"/>
    <w:rsid w:val="00587123"/>
    <w:rsid w:val="00597401"/>
    <w:rsid w:val="005B41B2"/>
    <w:rsid w:val="005B6B00"/>
    <w:rsid w:val="005C5D14"/>
    <w:rsid w:val="005C7872"/>
    <w:rsid w:val="005D2078"/>
    <w:rsid w:val="005D3467"/>
    <w:rsid w:val="00601096"/>
    <w:rsid w:val="006062A2"/>
    <w:rsid w:val="00606ACD"/>
    <w:rsid w:val="00623C4B"/>
    <w:rsid w:val="00631834"/>
    <w:rsid w:val="00633FDC"/>
    <w:rsid w:val="00643761"/>
    <w:rsid w:val="006548B7"/>
    <w:rsid w:val="00654C9E"/>
    <w:rsid w:val="0065505E"/>
    <w:rsid w:val="006668AA"/>
    <w:rsid w:val="00672668"/>
    <w:rsid w:val="00674D2E"/>
    <w:rsid w:val="00675E78"/>
    <w:rsid w:val="006B0F13"/>
    <w:rsid w:val="006B26A1"/>
    <w:rsid w:val="006C193D"/>
    <w:rsid w:val="006C3B30"/>
    <w:rsid w:val="006C7B24"/>
    <w:rsid w:val="006D54A1"/>
    <w:rsid w:val="006D6BDE"/>
    <w:rsid w:val="006E3E45"/>
    <w:rsid w:val="006F1789"/>
    <w:rsid w:val="006F1CDC"/>
    <w:rsid w:val="006F4BE6"/>
    <w:rsid w:val="00707724"/>
    <w:rsid w:val="00714B5E"/>
    <w:rsid w:val="007237A9"/>
    <w:rsid w:val="0072501B"/>
    <w:rsid w:val="00727F9A"/>
    <w:rsid w:val="007303B9"/>
    <w:rsid w:val="00741577"/>
    <w:rsid w:val="00743276"/>
    <w:rsid w:val="007461B8"/>
    <w:rsid w:val="00750120"/>
    <w:rsid w:val="00754D57"/>
    <w:rsid w:val="00755131"/>
    <w:rsid w:val="007733A7"/>
    <w:rsid w:val="00780B3F"/>
    <w:rsid w:val="00787A47"/>
    <w:rsid w:val="0079361A"/>
    <w:rsid w:val="00793827"/>
    <w:rsid w:val="0079628B"/>
    <w:rsid w:val="007A12ED"/>
    <w:rsid w:val="007A4798"/>
    <w:rsid w:val="007A7C52"/>
    <w:rsid w:val="007D1249"/>
    <w:rsid w:val="007D16CB"/>
    <w:rsid w:val="007D33CF"/>
    <w:rsid w:val="007E7298"/>
    <w:rsid w:val="007F4E28"/>
    <w:rsid w:val="007F70D4"/>
    <w:rsid w:val="0080363D"/>
    <w:rsid w:val="00803C0D"/>
    <w:rsid w:val="00807D59"/>
    <w:rsid w:val="00810957"/>
    <w:rsid w:val="008146DF"/>
    <w:rsid w:val="008241C6"/>
    <w:rsid w:val="00830049"/>
    <w:rsid w:val="00831A9E"/>
    <w:rsid w:val="00833160"/>
    <w:rsid w:val="00834E14"/>
    <w:rsid w:val="008406F3"/>
    <w:rsid w:val="008465FD"/>
    <w:rsid w:val="00852F48"/>
    <w:rsid w:val="00853117"/>
    <w:rsid w:val="00857013"/>
    <w:rsid w:val="00871DB7"/>
    <w:rsid w:val="0087498C"/>
    <w:rsid w:val="0087557E"/>
    <w:rsid w:val="0088602C"/>
    <w:rsid w:val="008973C5"/>
    <w:rsid w:val="008A1E14"/>
    <w:rsid w:val="008A5F64"/>
    <w:rsid w:val="008B468F"/>
    <w:rsid w:val="008B7B86"/>
    <w:rsid w:val="008C048D"/>
    <w:rsid w:val="008D4121"/>
    <w:rsid w:val="008D6745"/>
    <w:rsid w:val="008E0A14"/>
    <w:rsid w:val="008E6898"/>
    <w:rsid w:val="008F35E0"/>
    <w:rsid w:val="008F634C"/>
    <w:rsid w:val="008F702B"/>
    <w:rsid w:val="008F7F49"/>
    <w:rsid w:val="009001DF"/>
    <w:rsid w:val="00901CDB"/>
    <w:rsid w:val="00912327"/>
    <w:rsid w:val="009164B3"/>
    <w:rsid w:val="00917F62"/>
    <w:rsid w:val="009226BD"/>
    <w:rsid w:val="0092633A"/>
    <w:rsid w:val="00934A37"/>
    <w:rsid w:val="00935BEB"/>
    <w:rsid w:val="00936DC9"/>
    <w:rsid w:val="00941801"/>
    <w:rsid w:val="00941DC9"/>
    <w:rsid w:val="0094648E"/>
    <w:rsid w:val="00946FC8"/>
    <w:rsid w:val="0095649B"/>
    <w:rsid w:val="00962403"/>
    <w:rsid w:val="009656BF"/>
    <w:rsid w:val="00985A71"/>
    <w:rsid w:val="00993E77"/>
    <w:rsid w:val="00993EFC"/>
    <w:rsid w:val="00997F67"/>
    <w:rsid w:val="009A2075"/>
    <w:rsid w:val="009E0578"/>
    <w:rsid w:val="009F59F4"/>
    <w:rsid w:val="009F703F"/>
    <w:rsid w:val="00A17AA3"/>
    <w:rsid w:val="00A37A20"/>
    <w:rsid w:val="00A37B0F"/>
    <w:rsid w:val="00A450D0"/>
    <w:rsid w:val="00A45D67"/>
    <w:rsid w:val="00A55D6A"/>
    <w:rsid w:val="00A67DF1"/>
    <w:rsid w:val="00A72F28"/>
    <w:rsid w:val="00A81052"/>
    <w:rsid w:val="00A93637"/>
    <w:rsid w:val="00AB16E3"/>
    <w:rsid w:val="00AB1E94"/>
    <w:rsid w:val="00AB2B43"/>
    <w:rsid w:val="00AB2D6F"/>
    <w:rsid w:val="00AB6D83"/>
    <w:rsid w:val="00AC5627"/>
    <w:rsid w:val="00AD506F"/>
    <w:rsid w:val="00AD5154"/>
    <w:rsid w:val="00AE7373"/>
    <w:rsid w:val="00AF3257"/>
    <w:rsid w:val="00B00902"/>
    <w:rsid w:val="00B06284"/>
    <w:rsid w:val="00B12242"/>
    <w:rsid w:val="00B24E15"/>
    <w:rsid w:val="00B34B42"/>
    <w:rsid w:val="00B34F3E"/>
    <w:rsid w:val="00B44604"/>
    <w:rsid w:val="00B47A3F"/>
    <w:rsid w:val="00B5079A"/>
    <w:rsid w:val="00B52B52"/>
    <w:rsid w:val="00B706DE"/>
    <w:rsid w:val="00B74CAE"/>
    <w:rsid w:val="00B80C68"/>
    <w:rsid w:val="00B8363A"/>
    <w:rsid w:val="00B93394"/>
    <w:rsid w:val="00BA22FC"/>
    <w:rsid w:val="00BA71E7"/>
    <w:rsid w:val="00BB018A"/>
    <w:rsid w:val="00BB0EC9"/>
    <w:rsid w:val="00BB3234"/>
    <w:rsid w:val="00BC079B"/>
    <w:rsid w:val="00BD12B6"/>
    <w:rsid w:val="00BD2DB2"/>
    <w:rsid w:val="00BD4A6C"/>
    <w:rsid w:val="00BE337B"/>
    <w:rsid w:val="00C00660"/>
    <w:rsid w:val="00C01319"/>
    <w:rsid w:val="00C02B2C"/>
    <w:rsid w:val="00C04E5D"/>
    <w:rsid w:val="00C10083"/>
    <w:rsid w:val="00C10453"/>
    <w:rsid w:val="00C10E2E"/>
    <w:rsid w:val="00C148B7"/>
    <w:rsid w:val="00C241C8"/>
    <w:rsid w:val="00C332B1"/>
    <w:rsid w:val="00C446CB"/>
    <w:rsid w:val="00C47C23"/>
    <w:rsid w:val="00C47ED6"/>
    <w:rsid w:val="00C53153"/>
    <w:rsid w:val="00C55AD8"/>
    <w:rsid w:val="00C62867"/>
    <w:rsid w:val="00C65B63"/>
    <w:rsid w:val="00C821AE"/>
    <w:rsid w:val="00C85D9F"/>
    <w:rsid w:val="00C9168F"/>
    <w:rsid w:val="00CA0558"/>
    <w:rsid w:val="00CA3EFF"/>
    <w:rsid w:val="00CA6E8E"/>
    <w:rsid w:val="00CB2433"/>
    <w:rsid w:val="00CB58BD"/>
    <w:rsid w:val="00CC5B71"/>
    <w:rsid w:val="00CD0FC9"/>
    <w:rsid w:val="00CD44BD"/>
    <w:rsid w:val="00CE7B0B"/>
    <w:rsid w:val="00D00B49"/>
    <w:rsid w:val="00D03A15"/>
    <w:rsid w:val="00D071E5"/>
    <w:rsid w:val="00D1391E"/>
    <w:rsid w:val="00D23451"/>
    <w:rsid w:val="00D271B7"/>
    <w:rsid w:val="00D30FA6"/>
    <w:rsid w:val="00D312E1"/>
    <w:rsid w:val="00D430CA"/>
    <w:rsid w:val="00D501E9"/>
    <w:rsid w:val="00D6072B"/>
    <w:rsid w:val="00D64A28"/>
    <w:rsid w:val="00D70B9D"/>
    <w:rsid w:val="00D81DCF"/>
    <w:rsid w:val="00D94061"/>
    <w:rsid w:val="00DA48A8"/>
    <w:rsid w:val="00DA7E0A"/>
    <w:rsid w:val="00DB365B"/>
    <w:rsid w:val="00DB59BB"/>
    <w:rsid w:val="00DC04A7"/>
    <w:rsid w:val="00DC2622"/>
    <w:rsid w:val="00DC373A"/>
    <w:rsid w:val="00DD1469"/>
    <w:rsid w:val="00DD7C79"/>
    <w:rsid w:val="00DF03E0"/>
    <w:rsid w:val="00DF513F"/>
    <w:rsid w:val="00DF6430"/>
    <w:rsid w:val="00E041A9"/>
    <w:rsid w:val="00E425FA"/>
    <w:rsid w:val="00E42834"/>
    <w:rsid w:val="00E42D36"/>
    <w:rsid w:val="00E52FF4"/>
    <w:rsid w:val="00E5608C"/>
    <w:rsid w:val="00E574A6"/>
    <w:rsid w:val="00E57B84"/>
    <w:rsid w:val="00E602E9"/>
    <w:rsid w:val="00E62F05"/>
    <w:rsid w:val="00E664F1"/>
    <w:rsid w:val="00E66982"/>
    <w:rsid w:val="00E75EDF"/>
    <w:rsid w:val="00E77EB1"/>
    <w:rsid w:val="00E818CA"/>
    <w:rsid w:val="00E86CDD"/>
    <w:rsid w:val="00E953B2"/>
    <w:rsid w:val="00EA38AD"/>
    <w:rsid w:val="00EA3D0C"/>
    <w:rsid w:val="00EB7AE2"/>
    <w:rsid w:val="00EC7866"/>
    <w:rsid w:val="00ED2791"/>
    <w:rsid w:val="00ED7D99"/>
    <w:rsid w:val="00EE15BA"/>
    <w:rsid w:val="00EF4C96"/>
    <w:rsid w:val="00F02BCE"/>
    <w:rsid w:val="00F17F0F"/>
    <w:rsid w:val="00F428A6"/>
    <w:rsid w:val="00F54969"/>
    <w:rsid w:val="00F72E7C"/>
    <w:rsid w:val="00F75CE3"/>
    <w:rsid w:val="00F83D05"/>
    <w:rsid w:val="00F8646F"/>
    <w:rsid w:val="00F87D05"/>
    <w:rsid w:val="00F937F6"/>
    <w:rsid w:val="00F94772"/>
    <w:rsid w:val="00F947C0"/>
    <w:rsid w:val="00F955C0"/>
    <w:rsid w:val="00FA3176"/>
    <w:rsid w:val="00FB1911"/>
    <w:rsid w:val="00FC2916"/>
    <w:rsid w:val="00FD663B"/>
    <w:rsid w:val="00FE3551"/>
    <w:rsid w:val="00FE5236"/>
    <w:rsid w:val="00FE734D"/>
    <w:rsid w:val="00FF17FA"/>
    <w:rsid w:val="00FF3991"/>
    <w:rsid w:val="00FF463D"/>
    <w:rsid w:val="00FF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15CF3E"/>
  <w15:chartTrackingRefBased/>
  <w15:docId w15:val="{B98F1DC3-98C5-46F1-B93D-0A6C6E003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B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02B2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C02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13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1319"/>
  </w:style>
  <w:style w:type="paragraph" w:styleId="a6">
    <w:name w:val="footer"/>
    <w:basedOn w:val="a"/>
    <w:link w:val="a7"/>
    <w:uiPriority w:val="99"/>
    <w:unhideWhenUsed/>
    <w:rsid w:val="00C013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1319"/>
  </w:style>
  <w:style w:type="paragraph" w:styleId="a8">
    <w:name w:val="Balloon Text"/>
    <w:basedOn w:val="a"/>
    <w:link w:val="a9"/>
    <w:uiPriority w:val="99"/>
    <w:semiHidden/>
    <w:unhideWhenUsed/>
    <w:rsid w:val="001205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05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 克</dc:creator>
  <cp:keywords/>
  <dc:description/>
  <cp:lastModifiedBy>k-satou</cp:lastModifiedBy>
  <cp:revision>2</cp:revision>
  <cp:lastPrinted>2022-04-27T05:22:00Z</cp:lastPrinted>
  <dcterms:created xsi:type="dcterms:W3CDTF">2022-04-27T05:22:00Z</dcterms:created>
  <dcterms:modified xsi:type="dcterms:W3CDTF">2022-04-27T05:22:00Z</dcterms:modified>
</cp:coreProperties>
</file>